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4E3D237B" w:rsidR="00787ABE" w:rsidRDefault="007659EF" w:rsidP="00177354">
      <w:pPr>
        <w:jc w:val="center"/>
      </w:pPr>
      <w:r w:rsidRPr="007659EF">
        <w:t xml:space="preserve"> </w:t>
      </w:r>
      <w:r w:rsidR="00E26238">
        <w:rPr>
          <w:noProof/>
        </w:rPr>
        <w:drawing>
          <wp:inline distT="0" distB="0" distL="0" distR="0" wp14:anchorId="53C05A6C" wp14:editId="72754AD6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61" cy="11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8F2" w14:textId="2B105FFE" w:rsidR="00EC58FE" w:rsidRDefault="00071EC3" w:rsidP="00DA210C">
      <w:pPr>
        <w:pStyle w:val="Title"/>
        <w:jc w:val="center"/>
      </w:pPr>
      <w:bookmarkStart w:id="0" w:name="_Hlk178945501"/>
      <w:bookmarkEnd w:id="0"/>
      <w:r>
        <w:t>MA score Data</w:t>
      </w:r>
      <w:r w:rsidR="00DA210C">
        <w:t xml:space="preserve"> </w:t>
      </w:r>
      <w:r w:rsidR="00DA210C">
        <w:br/>
      </w:r>
      <w:r w:rsidR="001830A0">
        <w:t>(</w:t>
      </w:r>
      <w:r w:rsidR="00A67616">
        <w:t>Regression</w:t>
      </w:r>
      <w:r w:rsidR="001830A0">
        <w:t>)</w:t>
      </w:r>
    </w:p>
    <w:p w14:paraId="6CDB427A" w14:textId="655FB274" w:rsidR="00356B33" w:rsidRDefault="001830A0" w:rsidP="00356B33">
      <w:r w:rsidRPr="00177354">
        <w:t xml:space="preserve">The goal of this study is to train a model </w:t>
      </w:r>
      <w:r w:rsidR="00EC58FE" w:rsidRPr="00177354">
        <w:t>in order to</w:t>
      </w:r>
      <w:r w:rsidRPr="00177354">
        <w:t xml:space="preserve"> predict </w:t>
      </w:r>
      <w:r w:rsidR="00071EC3">
        <w:t xml:space="preserve">the test score </w:t>
      </w:r>
      <w:r w:rsidR="00071EC3" w:rsidRPr="00071EC3">
        <w:t>for school districts in Massachusetts</w:t>
      </w:r>
      <w:r w:rsidR="00071EC3">
        <w:t>.</w:t>
      </w:r>
      <w:r w:rsidRPr="00177354">
        <w:t xml:space="preserve"> The dataset used in this case study is found</w:t>
      </w:r>
      <w:r w:rsidR="00DA210C">
        <w:t xml:space="preserve"> </w:t>
      </w:r>
      <w:r w:rsidRPr="00177354">
        <w:t>in</w:t>
      </w:r>
      <w:r w:rsidR="00DA210C">
        <w:t xml:space="preserve"> </w:t>
      </w:r>
      <w:hyperlink r:id="rId8">
        <w:r w:rsidR="00071EC3">
          <w:rPr>
            <w:color w:val="1155CC"/>
            <w:u w:val="single"/>
          </w:rPr>
          <w:t>R: Massachusetts Test Score Data (vincentarelbundock.github.io)</w:t>
        </w:r>
      </w:hyperlink>
      <w:r w:rsidR="00071EC3">
        <w:rPr>
          <w:color w:val="1155CC"/>
          <w:u w:val="single"/>
        </w:rPr>
        <w:t xml:space="preserve"> </w:t>
      </w:r>
      <w:r w:rsidRPr="00177354">
        <w:t xml:space="preserve">and has </w:t>
      </w:r>
      <w:r w:rsidR="00071EC3">
        <w:t>16</w:t>
      </w:r>
      <w:r w:rsidRPr="00177354">
        <w:t xml:space="preserve"> features and </w:t>
      </w:r>
      <w:r w:rsidR="00071EC3">
        <w:t xml:space="preserve"> 220</w:t>
      </w:r>
      <w:r w:rsidRPr="00177354">
        <w:t xml:space="preserve"> </w:t>
      </w:r>
      <w:r w:rsidR="00071EC3">
        <w:t xml:space="preserve">labelled </w:t>
      </w:r>
      <w:r w:rsidRPr="00177354">
        <w:t>samples</w:t>
      </w:r>
      <w:r w:rsidR="00A67616">
        <w:t xml:space="preserve">. </w:t>
      </w:r>
      <w:r w:rsidR="00071EC3">
        <w:t>T</w:t>
      </w:r>
      <w:r w:rsidR="00071EC3" w:rsidRPr="00071EC3">
        <w:t>he dataset contains data on test performance, school characteristics and student demographic backgrounds for school districts in Massachusetts</w:t>
      </w:r>
      <w:r w:rsidR="00356B33" w:rsidRPr="00356B33">
        <w:t xml:space="preserve">. </w:t>
      </w:r>
      <w:r w:rsidR="00071EC3">
        <w:t>The data analysed here are the overall total score, which is the sum of the scores on the English, Math, and Science portions of the test.</w:t>
      </w:r>
    </w:p>
    <w:p w14:paraId="048AC1AB" w14:textId="073F5C5A" w:rsidR="00E26238" w:rsidRDefault="00E26238" w:rsidP="00356B33">
      <w:pPr>
        <w:pStyle w:val="Heading1"/>
        <w:rPr>
          <w:rFonts w:ascii="Times New Roman" w:hAnsi="Times New Roman"/>
          <w:lang w:val="el-GR"/>
        </w:rPr>
      </w:pPr>
      <w:r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1D84901D" w14:textId="0199660E" w:rsidR="00244F34" w:rsidRDefault="00244F34" w:rsidP="00244F34">
      <w:pPr>
        <w:rPr>
          <w:rFonts w:ascii="Times New Roman" w:hAnsi="Times New Roman"/>
          <w:lang w:val="el-GR"/>
        </w:rPr>
      </w:pPr>
      <w:r w:rsidRPr="00C05D4E">
        <w:t xml:space="preserve">Right click on the input spreadsheet and choose the option “Import from file”. Then navigate through your files to load the one with the </w:t>
      </w:r>
      <w:r>
        <w:t>MA score data</w:t>
      </w:r>
      <w:r w:rsidRPr="00C05D4E">
        <w:t>.</w:t>
      </w:r>
    </w:p>
    <w:p w14:paraId="74335F42" w14:textId="4AD77C3D" w:rsidR="00244F34" w:rsidRPr="00244F34" w:rsidRDefault="00244F34" w:rsidP="00244F34">
      <w:pPr>
        <w:jc w:val="center"/>
        <w:rPr>
          <w:rFonts w:ascii="Times New Roman" w:hAnsi="Times New Roman"/>
          <w:lang w:val="el-GR"/>
        </w:rPr>
      </w:pPr>
      <w:r w:rsidRPr="00C05D4E">
        <w:rPr>
          <w:noProof/>
        </w:rPr>
        <w:drawing>
          <wp:inline distT="0" distB="0" distL="0" distR="0" wp14:anchorId="47C606DA" wp14:editId="4AAD9C03">
            <wp:extent cx="2647950" cy="1362075"/>
            <wp:effectExtent l="0" t="0" r="0" b="9525"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6479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D4A72" w14:textId="74FDF941" w:rsidR="00356B33" w:rsidRDefault="00A76CA4" w:rsidP="00244F34">
      <w:pPr>
        <w:jc w:val="center"/>
        <w:rPr>
          <w:rFonts w:ascii="Times New Roman" w:hAnsi="Times New Roman"/>
          <w:lang w:val="el-GR"/>
        </w:rPr>
      </w:pPr>
      <w:r w:rsidRPr="00A76CA4">
        <w:rPr>
          <w:noProof/>
        </w:rPr>
        <w:drawing>
          <wp:inline distT="0" distB="0" distL="0" distR="0" wp14:anchorId="30FBB4C2" wp14:editId="01483889">
            <wp:extent cx="5439397" cy="2880000"/>
            <wp:effectExtent l="0" t="0" r="9525" b="0"/>
            <wp:docPr id="85093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43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F09" w14:textId="28EFB6B4" w:rsidR="00E26238" w:rsidRDefault="00E26238" w:rsidP="00C05D4E">
      <w:pPr>
        <w:pStyle w:val="Heading1"/>
      </w:pPr>
      <w:r>
        <w:lastRenderedPageBreak/>
        <w:t>Step 2</w:t>
      </w:r>
      <w:r w:rsidR="00EE0D19">
        <w:t xml:space="preserve">: Manipulate </w:t>
      </w:r>
      <w:r w:rsidR="00A75DB0">
        <w:t>dat</w:t>
      </w:r>
      <w:r w:rsidR="00DA210C">
        <w:t>a</w:t>
      </w:r>
    </w:p>
    <w:p w14:paraId="11DD7D2C" w14:textId="701371AB" w:rsidR="00C05D4E" w:rsidRDefault="001B10C9" w:rsidP="00C05D4E">
      <w:r>
        <w:t xml:space="preserve">In order to use the data for training we have to exclude any columns that do not </w:t>
      </w:r>
      <w:r w:rsidR="00C05D4E">
        <w:t>contain features</w:t>
      </w:r>
      <w:r w:rsidR="00F114E6">
        <w:t>. In our dataset there are no such columns. Therefore</w:t>
      </w:r>
      <w:r w:rsidR="008E6527">
        <w:t>,</w:t>
      </w:r>
      <w:r w:rsidR="00F114E6">
        <w:t xml:space="preserve"> we will include all columns in the training. </w:t>
      </w:r>
      <w:r>
        <w:t xml:space="preserve">We follow these steps to execute this: </w:t>
      </w:r>
    </w:p>
    <w:p w14:paraId="2DF99A24" w14:textId="0BCE711C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2EADE34C" w14:textId="0218C5D9" w:rsidR="00F114E6" w:rsidRPr="00244F34" w:rsidRDefault="001B10C9" w:rsidP="00F114E6">
      <w:pPr>
        <w:pStyle w:val="ListParagraph"/>
        <w:numPr>
          <w:ilvl w:val="0"/>
          <w:numId w:val="3"/>
        </w:numPr>
      </w:pPr>
      <w:r>
        <w:t>Select all columns</w:t>
      </w:r>
      <w:r w:rsidR="00F114E6">
        <w:t>.</w:t>
      </w:r>
      <w:r w:rsidR="00A76CA4" w:rsidRPr="00A76CA4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40"/>
        <w:gridCol w:w="5286"/>
      </w:tblGrid>
      <w:tr w:rsidR="00244F34" w14:paraId="7BFF2BDD" w14:textId="77777777" w:rsidTr="00244F34">
        <w:tc>
          <w:tcPr>
            <w:tcW w:w="4508" w:type="dxa"/>
            <w:vAlign w:val="center"/>
          </w:tcPr>
          <w:p w14:paraId="592E5D16" w14:textId="02EB5D62" w:rsidR="00244F34" w:rsidRDefault="00244F34" w:rsidP="00244F34">
            <w:pPr>
              <w:jc w:val="center"/>
              <w:rPr>
                <w:rFonts w:ascii="Times New Roman" w:hAnsi="Times New Roman"/>
                <w:lang w:val="el-GR"/>
              </w:rPr>
            </w:pPr>
            <w:r w:rsidRPr="00A76CA4">
              <w:rPr>
                <w:noProof/>
              </w:rPr>
              <w:drawing>
                <wp:inline distT="0" distB="0" distL="0" distR="0" wp14:anchorId="1A6A3B37" wp14:editId="3F281F5E">
                  <wp:extent cx="2228850" cy="3475622"/>
                  <wp:effectExtent l="0" t="0" r="0" b="0"/>
                  <wp:docPr id="193751356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513562" name="Picture 1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492" cy="348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2B60588" w14:textId="3858425D" w:rsidR="00244F34" w:rsidRDefault="00244F34" w:rsidP="00244F34">
            <w:pPr>
              <w:jc w:val="center"/>
              <w:rPr>
                <w:rFonts w:ascii="Times New Roman" w:hAnsi="Times New Roman"/>
                <w:lang w:val="el-GR"/>
              </w:rPr>
            </w:pPr>
            <w:r w:rsidRPr="00A76CA4">
              <w:rPr>
                <w:noProof/>
              </w:rPr>
              <w:drawing>
                <wp:inline distT="0" distB="0" distL="0" distR="0" wp14:anchorId="2CF6CDE4" wp14:editId="4E44B2ED">
                  <wp:extent cx="3219450" cy="2017395"/>
                  <wp:effectExtent l="0" t="0" r="0" b="1905"/>
                  <wp:docPr id="210300855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008557" name="Picture 1" descr="A screenshot of a computer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7ECDAC" w14:textId="77777777" w:rsidR="00244F34" w:rsidRPr="00244F34" w:rsidRDefault="00244F34" w:rsidP="00F114E6">
      <w:pPr>
        <w:rPr>
          <w:rFonts w:ascii="Times New Roman" w:hAnsi="Times New Roman"/>
          <w:lang w:val="el-GR"/>
        </w:rPr>
      </w:pPr>
    </w:p>
    <w:p w14:paraId="3711D951" w14:textId="38368A76" w:rsidR="00181AC9" w:rsidRDefault="001B10C9" w:rsidP="00C05D4E">
      <w:pPr>
        <w:rPr>
          <w:noProof/>
        </w:rPr>
      </w:pPr>
      <w:r>
        <w:t>The data will appear in the output spreadsheet.</w:t>
      </w:r>
      <w:r w:rsidR="00B243E0" w:rsidRPr="00B243E0">
        <w:rPr>
          <w:noProof/>
        </w:rPr>
        <w:t xml:space="preserve"> </w:t>
      </w:r>
    </w:p>
    <w:p w14:paraId="51CC9794" w14:textId="00BDA024" w:rsidR="00A76CA4" w:rsidRDefault="00A76CA4" w:rsidP="00A76CA4">
      <w:pPr>
        <w:pStyle w:val="Heading1"/>
      </w:pPr>
      <w:r>
        <w:t>Step 3: Fill missing values</w:t>
      </w:r>
    </w:p>
    <w:p w14:paraId="50C8C485" w14:textId="678EE193" w:rsidR="00A76CA4" w:rsidRDefault="00A76CA4" w:rsidP="00A76CA4">
      <w:r>
        <w:t>Create a new tab by pressing the “+” button on the bottom of the page with the name “FILL_MISSING_VALUES” which we will use for filling the missing values of the dataset</w:t>
      </w:r>
    </w:p>
    <w:p w14:paraId="7C42E96F" w14:textId="7920AE1E" w:rsidR="00A76CA4" w:rsidRDefault="00A76CA4" w:rsidP="00A76CA4">
      <w:r>
        <w:t>Import data into the input spreadsheet of the “FILL_MISSING_VALUES” tab from the output of the “IMPORT” tab by right-clicking on the input spreadsheet and then choosing “Import from SpreadSheet”.</w:t>
      </w:r>
    </w:p>
    <w:p w14:paraId="154201D7" w14:textId="6F8FAF41" w:rsidR="00252DB8" w:rsidRDefault="00EA0EFF" w:rsidP="00A76CA4">
      <w:r>
        <w:rPr>
          <w:noProof/>
        </w:rPr>
        <w:lastRenderedPageBreak/>
        <mc:AlternateContent>
          <mc:Choice Requires="wpg">
            <w:drawing>
              <wp:inline distT="0" distB="0" distL="0" distR="0" wp14:anchorId="7643432D" wp14:editId="30696C9A">
                <wp:extent cx="5428615" cy="2879725"/>
                <wp:effectExtent l="0" t="0" r="635" b="0"/>
                <wp:docPr id="180639103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8615" cy="2879725"/>
                          <a:chOff x="0" y="0"/>
                          <a:chExt cx="5428615" cy="2879725"/>
                        </a:xfrm>
                      </wpg:grpSpPr>
                      <pic:pic xmlns:pic="http://schemas.openxmlformats.org/drawingml/2006/picture">
                        <pic:nvPicPr>
                          <pic:cNvPr id="149243231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615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50135" name="Picture 1" descr="A white background with black and red lines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6670" y="447675"/>
                            <a:ext cx="1229995" cy="299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FF467B" id="Group 1" o:spid="_x0000_s1026" style="width:427.45pt;height:226.75pt;mso-position-horizontal-relative:char;mso-position-vertical-relative:line" coordsize="54286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width:5428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">
                  <v:imagedata r:id="rId15" o:title="A screenshot of a computer&#10;&#10;Description automatically generated"/>
                </v:shape>
                <v:shape id="Picture 1" o:spid="_x0000_s1028" type="#_x0000_t75" alt="A white background with black and red lines&#10;&#10;Description automatically generated with medium confidence" style="position:absolute;left:266;top:4476;width:12300;height:2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">
                  <v:imagedata r:id="rId16" o:title="A white background with black and red lines&#10;&#10;Description automatically generated with medium confidence"/>
                </v:shape>
                <w10:anchorlock/>
              </v:group>
            </w:pict>
          </mc:Fallback>
        </mc:AlternateContent>
      </w:r>
    </w:p>
    <w:p w14:paraId="532C823B" w14:textId="6A6CB532" w:rsidR="00A76CA4" w:rsidRDefault="00A76CA4" w:rsidP="00A76CA4">
      <w:r>
        <w:t>Fill the missing values in the dataset by</w:t>
      </w:r>
      <w:r w:rsidR="00244F34">
        <w:t xml:space="preserve"> browsing: </w:t>
      </w:r>
      <w:r>
        <w:t>“Data Transformation”</w:t>
      </w:r>
      <w:r w:rsidR="00244F34">
        <w:t xml:space="preserve"> </w:t>
      </w:r>
      <w:r w:rsidRPr="00C05D4E">
        <w:rPr>
          <w:rFonts w:ascii="Cambria Math" w:hAnsi="Cambria Math"/>
          <w:iCs/>
        </w:rPr>
        <w:t>→</w:t>
      </w:r>
      <w:r>
        <w:t xml:space="preserve"> “Data Manipulation” </w:t>
      </w:r>
      <w:r w:rsidRPr="00C05D4E">
        <w:rPr>
          <w:rFonts w:ascii="Cambria Math" w:hAnsi="Cambria Math"/>
          <w:iCs/>
        </w:rPr>
        <w:t>→</w:t>
      </w:r>
      <w:r>
        <w:t xml:space="preserve"> “Fill Missing Column Values”</w:t>
      </w:r>
      <w:r w:rsidR="00244F34">
        <w:t xml:space="preserve">. </w:t>
      </w:r>
      <w:r>
        <w:t>Then include all columns and select the “Mean” as the “Numerical Method” to fill the missing values.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8"/>
        <w:gridCol w:w="4838"/>
      </w:tblGrid>
      <w:tr w:rsidR="00244F34" w14:paraId="3F4CC3E4" w14:textId="77777777" w:rsidTr="00244F34">
        <w:tc>
          <w:tcPr>
            <w:tcW w:w="4508" w:type="dxa"/>
            <w:vAlign w:val="center"/>
          </w:tcPr>
          <w:p w14:paraId="274753C8" w14:textId="18B6B4E3" w:rsidR="00244F34" w:rsidRDefault="00244F34" w:rsidP="00244F34">
            <w:pPr>
              <w:jc w:val="center"/>
            </w:pPr>
            <w:r w:rsidRPr="00EA0EFF">
              <w:rPr>
                <w:noProof/>
              </w:rPr>
              <w:drawing>
                <wp:inline distT="0" distB="0" distL="0" distR="0" wp14:anchorId="3446284E" wp14:editId="79975F18">
                  <wp:extent cx="2419350" cy="3407354"/>
                  <wp:effectExtent l="0" t="0" r="0" b="3175"/>
                  <wp:docPr id="98975084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750845" name="Picture 1" descr="A screenshot of a computer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543" cy="3410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665ED47" w14:textId="677021D8" w:rsidR="00244F34" w:rsidRDefault="00244F34" w:rsidP="00244F34">
            <w:pPr>
              <w:jc w:val="center"/>
            </w:pPr>
            <w:r w:rsidRPr="00A76CA4">
              <w:rPr>
                <w:noProof/>
              </w:rPr>
              <w:drawing>
                <wp:inline distT="0" distB="0" distL="0" distR="0" wp14:anchorId="53CF3DC6" wp14:editId="5F0262DB">
                  <wp:extent cx="2935422" cy="2381250"/>
                  <wp:effectExtent l="0" t="0" r="0" b="0"/>
                  <wp:docPr id="94699966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99669" name="Picture 1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280" cy="238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4B9885" w14:textId="77777777" w:rsidR="00244F34" w:rsidRDefault="00244F34" w:rsidP="00A76CA4"/>
    <w:p w14:paraId="6D8CF10B" w14:textId="4B660BE4" w:rsidR="00A76CA4" w:rsidRDefault="00A76CA4" w:rsidP="00A76CA4">
      <w:pPr>
        <w:rPr>
          <w:noProof/>
        </w:rPr>
      </w:pPr>
      <w:r>
        <w:t>The data will appear in the output spreadsheet.</w:t>
      </w:r>
      <w:r w:rsidRPr="00B243E0">
        <w:rPr>
          <w:noProof/>
        </w:rPr>
        <w:t xml:space="preserve"> </w:t>
      </w:r>
    </w:p>
    <w:p w14:paraId="2EA3825B" w14:textId="4E89F679" w:rsidR="00A76CA4" w:rsidRDefault="00A76CA4" w:rsidP="00C05D4E">
      <w:pPr>
        <w:rPr>
          <w:noProof/>
        </w:rPr>
      </w:pPr>
    </w:p>
    <w:p w14:paraId="15AF40F4" w14:textId="77777777" w:rsidR="00EA0EFF" w:rsidRDefault="00EA0EFF" w:rsidP="00C05D4E">
      <w:pPr>
        <w:rPr>
          <w:noProof/>
        </w:rPr>
      </w:pPr>
    </w:p>
    <w:p w14:paraId="1602C1C2" w14:textId="69973392" w:rsidR="00EA0EFF" w:rsidRDefault="00EA0EFF" w:rsidP="00C05D4E">
      <w:pPr>
        <w:rPr>
          <w:noProof/>
        </w:rPr>
      </w:pPr>
    </w:p>
    <w:p w14:paraId="7D0BB342" w14:textId="5F376302" w:rsidR="00EA0EFF" w:rsidRDefault="00EA0EFF" w:rsidP="00244F34">
      <w:pPr>
        <w:jc w:val="center"/>
      </w:pPr>
      <w:r w:rsidRPr="00EA0EFF">
        <w:rPr>
          <w:noProof/>
        </w:rPr>
        <w:lastRenderedPageBreak/>
        <w:drawing>
          <wp:inline distT="0" distB="0" distL="0" distR="0" wp14:anchorId="78D4CCC1" wp14:editId="4FD5FAC6">
            <wp:extent cx="5445094" cy="2880000"/>
            <wp:effectExtent l="0" t="0" r="3810" b="0"/>
            <wp:docPr id="1733346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46294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0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6524" w14:textId="071C6662" w:rsidR="001B10C9" w:rsidRDefault="001B10C9" w:rsidP="00C05D4E">
      <w:pPr>
        <w:pStyle w:val="Heading1"/>
      </w:pPr>
      <w:r>
        <w:t xml:space="preserve">Step </w:t>
      </w:r>
      <w:r w:rsidR="00A76CA4">
        <w:t>4</w:t>
      </w:r>
      <w:r>
        <w:t xml:space="preserve">: Split </w:t>
      </w:r>
      <w:r w:rsidR="00A75DB0">
        <w:t>data</w:t>
      </w:r>
    </w:p>
    <w:p w14:paraId="7BC32FAD" w14:textId="1A8C9FD2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7C06F7BB" w14:textId="6354A420" w:rsidR="005E6BA7" w:rsidRDefault="005E6BA7" w:rsidP="00C05D4E">
      <w:r>
        <w:t xml:space="preserve">Import </w:t>
      </w:r>
      <w:r w:rsidR="004F79B8">
        <w:t xml:space="preserve">data </w:t>
      </w:r>
      <w:r>
        <w:t xml:space="preserve">into the input spreadsheet of the </w:t>
      </w:r>
      <w:r w:rsidR="004F79B8">
        <w:t>“</w:t>
      </w:r>
      <w:r>
        <w:t>TRAIN_TEST_SPLIT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from the output of the </w:t>
      </w:r>
      <w:r w:rsidR="004F79B8">
        <w:t>“</w:t>
      </w:r>
      <w:r w:rsidR="00A76CA4">
        <w:t>FILL_MISSING_VALUES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by right-clicking on the input spreadsheet and then choosing </w:t>
      </w:r>
      <w:r w:rsidR="00E219E5">
        <w:t>“</w:t>
      </w:r>
      <w:r>
        <w:t>Import from SpreadSheet</w:t>
      </w:r>
      <w:r w:rsidR="00E219E5">
        <w:t>”</w:t>
      </w:r>
      <w:r>
        <w:t>.</w:t>
      </w:r>
    </w:p>
    <w:p w14:paraId="159D1CA3" w14:textId="41293E56" w:rsidR="00A76CA4" w:rsidRDefault="00244F34" w:rsidP="00244F34">
      <w:pPr>
        <w:jc w:val="center"/>
      </w:pPr>
      <w:r w:rsidRPr="00EA0EFF">
        <w:rPr>
          <w:noProof/>
        </w:rPr>
        <w:drawing>
          <wp:inline distT="0" distB="0" distL="0" distR="0" wp14:anchorId="66494A7F" wp14:editId="6214B7A4">
            <wp:extent cx="5423509" cy="2880000"/>
            <wp:effectExtent l="0" t="0" r="6350" b="0"/>
            <wp:docPr id="809360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0441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9B21" w14:textId="1F9CC7DD" w:rsidR="00410C01" w:rsidRDefault="005E6BA7" w:rsidP="00244F34">
      <w:r>
        <w:t xml:space="preserve">Split the dataset </w:t>
      </w:r>
      <w:r w:rsidR="00244F34">
        <w:t xml:space="preserve">by browsing: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 w:rsidR="004F79B8">
        <w:t>Split</w:t>
      </w:r>
      <w:r w:rsidR="006B559B"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Random Partitioning</w:t>
      </w:r>
      <w:r w:rsidR="006B559B">
        <w:t>”</w:t>
      </w:r>
      <w:r w:rsidR="00244F34">
        <w:t xml:space="preserve">. </w:t>
      </w:r>
      <w:r>
        <w:t xml:space="preserve">Then choose the </w:t>
      </w:r>
      <w:r w:rsidR="004F79B8">
        <w:t>“T</w:t>
      </w:r>
      <w:r>
        <w:t>raining set percentage</w:t>
      </w:r>
      <w:r w:rsidR="004F79B8">
        <w:t>”</w:t>
      </w:r>
      <w:r>
        <w:t xml:space="preserve"> and the column for the sampling as shown below</w:t>
      </w:r>
      <w:r w:rsidR="004F79B8">
        <w:t>:</w:t>
      </w:r>
    </w:p>
    <w:p w14:paraId="5E3A0B3A" w14:textId="390872E4" w:rsidR="00244F34" w:rsidRPr="00D03FCF" w:rsidRDefault="00244F34" w:rsidP="00410C01">
      <w:pPr>
        <w:rPr>
          <w:noProof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4"/>
        <w:gridCol w:w="4542"/>
      </w:tblGrid>
      <w:tr w:rsidR="00244F34" w14:paraId="21D97B9A" w14:textId="77777777" w:rsidTr="004E28F5">
        <w:tc>
          <w:tcPr>
            <w:tcW w:w="4508" w:type="dxa"/>
            <w:vAlign w:val="center"/>
          </w:tcPr>
          <w:p w14:paraId="73CD9512" w14:textId="5CAC23A7" w:rsidR="00244F34" w:rsidRDefault="00244F34" w:rsidP="004E28F5">
            <w:pPr>
              <w:jc w:val="center"/>
            </w:pPr>
            <w:r w:rsidRPr="00EA0EFF">
              <w:rPr>
                <w:noProof/>
              </w:rPr>
              <w:lastRenderedPageBreak/>
              <w:drawing>
                <wp:inline distT="0" distB="0" distL="0" distR="0" wp14:anchorId="52E0AA9D" wp14:editId="4D2D68A7">
                  <wp:extent cx="2753995" cy="2879725"/>
                  <wp:effectExtent l="0" t="0" r="8255" b="0"/>
                  <wp:docPr id="37687426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874268" name="Picture 1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0DCCE0C" w14:textId="49C9D1A8" w:rsidR="00244F34" w:rsidRDefault="00244F34" w:rsidP="004E28F5">
            <w:pPr>
              <w:jc w:val="center"/>
            </w:pPr>
            <w:r w:rsidRPr="00D03FCF">
              <w:rPr>
                <w:noProof/>
              </w:rPr>
              <w:drawing>
                <wp:inline distT="0" distB="0" distL="0" distR="0" wp14:anchorId="5E7D0806" wp14:editId="055010AE">
                  <wp:extent cx="2800350" cy="1097442"/>
                  <wp:effectExtent l="0" t="0" r="0" b="7620"/>
                  <wp:docPr id="657395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395269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647" cy="1098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B5B58" w14:textId="5A6758E3" w:rsidR="00410C01" w:rsidRPr="00410C01" w:rsidRDefault="00410C01" w:rsidP="00410C01"/>
    <w:p w14:paraId="27767D6F" w14:textId="4C412469" w:rsidR="00410C01" w:rsidRDefault="00683764" w:rsidP="00410C01">
      <w:pPr>
        <w:jc w:val="left"/>
      </w:pPr>
      <w:r>
        <w:t xml:space="preserve">The results will appear on the output spreadsheet. </w:t>
      </w:r>
    </w:p>
    <w:p w14:paraId="1CBF4DB3" w14:textId="7A1EAAE1" w:rsidR="00EA0EFF" w:rsidRDefault="00244F34" w:rsidP="00244F34">
      <w:pPr>
        <w:jc w:val="center"/>
      </w:pPr>
      <w:r w:rsidRPr="00EA0EFF">
        <w:rPr>
          <w:noProof/>
        </w:rPr>
        <w:drawing>
          <wp:inline distT="0" distB="0" distL="0" distR="0" wp14:anchorId="058E78AC" wp14:editId="72C00FDC">
            <wp:extent cx="5461109" cy="2880000"/>
            <wp:effectExtent l="0" t="0" r="6350" b="0"/>
            <wp:docPr id="1901727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27916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217" w14:textId="1A60E44A" w:rsidR="0036428A" w:rsidRDefault="0036428A" w:rsidP="00C05D4E">
      <w:pPr>
        <w:pStyle w:val="Heading1"/>
      </w:pPr>
      <w:r>
        <w:t xml:space="preserve">Step </w:t>
      </w:r>
      <w:r w:rsidR="00B810F4">
        <w:t>5</w:t>
      </w:r>
      <w:r>
        <w:t>: Normaliz</w:t>
      </w:r>
      <w:r w:rsidR="00E35FB5">
        <w:t>e</w:t>
      </w:r>
      <w:r>
        <w:t xml:space="preserve"> the training set </w:t>
      </w:r>
    </w:p>
    <w:p w14:paraId="7BE5D085" w14:textId="39C02AF1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>.</w:t>
      </w:r>
    </w:p>
    <w:p w14:paraId="34BF820F" w14:textId="44D31DC0" w:rsidR="0036428A" w:rsidRDefault="0036428A" w:rsidP="00C05D4E">
      <w:r>
        <w:t xml:space="preserve">Import </w:t>
      </w:r>
      <w:r w:rsidR="006B559B">
        <w:t xml:space="preserve">data </w:t>
      </w:r>
      <w:r>
        <w:t xml:space="preserve">into the input spreadsheet of the </w:t>
      </w:r>
      <w:r w:rsidR="006B559B">
        <w:t>“</w:t>
      </w:r>
      <w:r>
        <w:t>NORMALI</w:t>
      </w:r>
      <w:r w:rsidR="0062485E">
        <w:t>Z</w:t>
      </w:r>
      <w:r>
        <w:t>E_TRAIN_SET</w:t>
      </w:r>
      <w:r w:rsidR="006B559B">
        <w:t>”</w:t>
      </w:r>
      <w:r>
        <w:t xml:space="preserve"> </w:t>
      </w:r>
      <w:r w:rsidR="004F79B8">
        <w:t>tab</w:t>
      </w:r>
      <w:r>
        <w:t xml:space="preserve"> the train set from the output of the </w:t>
      </w:r>
      <w:r w:rsidR="006B559B">
        <w:t>“</w:t>
      </w:r>
      <w:r>
        <w:t>TRAIN_TEST_SPLIT</w:t>
      </w:r>
      <w:r w:rsidR="006B559B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6B559B">
        <w:t>“</w:t>
      </w:r>
      <w:r>
        <w:t>Import from SpreadSheet</w:t>
      </w:r>
      <w:r w:rsidR="006B559B">
        <w:t>”</w:t>
      </w:r>
      <w:r>
        <w:t xml:space="preserve">. From the available Select input tab options choose </w:t>
      </w:r>
      <w:r w:rsidR="006B559B">
        <w:t>“</w:t>
      </w:r>
      <w:r>
        <w:t>TRAIN_TEST_SPLIT : Training Set</w:t>
      </w:r>
      <w:r w:rsidR="006B559B">
        <w:t>”</w:t>
      </w:r>
    </w:p>
    <w:p w14:paraId="1CA62A0A" w14:textId="38BD9852" w:rsidR="006B1A2F" w:rsidRDefault="006B1A2F" w:rsidP="00C05D4E"/>
    <w:p w14:paraId="18A24D91" w14:textId="38CAF1A2" w:rsidR="00B243E0" w:rsidRDefault="00EA0EFF" w:rsidP="00244F34">
      <w:pPr>
        <w:jc w:val="center"/>
      </w:pPr>
      <w:r w:rsidRPr="00EA0EFF">
        <w:rPr>
          <w:noProof/>
        </w:rPr>
        <w:lastRenderedPageBreak/>
        <w:drawing>
          <wp:inline distT="0" distB="0" distL="0" distR="0" wp14:anchorId="5FC95AD1" wp14:editId="01DF68B1">
            <wp:extent cx="5434848" cy="2880000"/>
            <wp:effectExtent l="0" t="0" r="0" b="0"/>
            <wp:docPr id="199783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32521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8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05A" w14:textId="20F2D832" w:rsidR="0036428A" w:rsidRDefault="0036428A" w:rsidP="00244F34">
      <w:pPr>
        <w:rPr>
          <w:noProof/>
        </w:rPr>
      </w:pPr>
      <w:r>
        <w:t xml:space="preserve">Normalize the </w:t>
      </w:r>
      <w:r w:rsidR="006B559B">
        <w:t xml:space="preserve">data </w:t>
      </w:r>
      <w:r>
        <w:t>using Z-score</w:t>
      </w:r>
      <w:r w:rsidR="00244F34" w:rsidRPr="00244F34">
        <w:t xml:space="preserve"> </w:t>
      </w:r>
      <w:r w:rsidR="00244F34">
        <w:t>by browsing:</w:t>
      </w:r>
      <w:r w:rsidR="00244F34">
        <w:t xml:space="preserve">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Normalize</w:t>
      </w:r>
      <w:r w:rsidR="004E6E3F">
        <w:t>rs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Z-Score</w:t>
      </w:r>
      <w:r w:rsidR="006B559B">
        <w:t>”</w:t>
      </w:r>
      <w:r w:rsidR="00244F34">
        <w:t xml:space="preserve">. </w:t>
      </w:r>
      <w:r w:rsidR="00EA0EFF" w:rsidRPr="00EA0EFF">
        <w:t xml:space="preserve"> </w:t>
      </w:r>
      <w:r>
        <w:t xml:space="preserve">Then select all </w:t>
      </w:r>
      <w:r w:rsidR="00244F34">
        <w:t>columns</w:t>
      </w:r>
      <w:r w:rsidR="00244F34" w:rsidRPr="00B243E0">
        <w:rPr>
          <w:noProof/>
        </w:rPr>
        <w:t xml:space="preserve"> </w:t>
      </w:r>
      <w:r w:rsidR="00244F34">
        <w:t>except</w:t>
      </w:r>
      <w:r w:rsidR="0062485E">
        <w:t xml:space="preserve"> “</w:t>
      </w:r>
      <w:r w:rsidR="00B810F4">
        <w:t>score4</w:t>
      </w:r>
      <w:r w:rsidR="0062485E">
        <w:t xml:space="preserve">” </w:t>
      </w:r>
      <w:r>
        <w:t xml:space="preserve">and click </w:t>
      </w:r>
      <w:r w:rsidR="006B559B">
        <w:t>“</w:t>
      </w:r>
      <w:r>
        <w:t>Execute</w:t>
      </w:r>
      <w:r w:rsidR="006B559B">
        <w:t>”</w:t>
      </w:r>
      <w:r>
        <w:t>.</w:t>
      </w:r>
      <w:r w:rsidR="006B1A2F" w:rsidRPr="006B1A2F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8"/>
        <w:gridCol w:w="5238"/>
      </w:tblGrid>
      <w:tr w:rsidR="00244F34" w14:paraId="6C0491B8" w14:textId="77777777" w:rsidTr="004E28F5">
        <w:tc>
          <w:tcPr>
            <w:tcW w:w="4508" w:type="dxa"/>
            <w:vAlign w:val="center"/>
          </w:tcPr>
          <w:p w14:paraId="6BFC8096" w14:textId="0BD4A4A5" w:rsidR="00244F34" w:rsidRDefault="00244F34" w:rsidP="004E28F5">
            <w:pPr>
              <w:jc w:val="center"/>
            </w:pPr>
            <w:r w:rsidRPr="00EA0EFF">
              <w:rPr>
                <w:noProof/>
              </w:rPr>
              <w:drawing>
                <wp:inline distT="0" distB="0" distL="0" distR="0" wp14:anchorId="77BCFB45" wp14:editId="60358FED">
                  <wp:extent cx="2133600" cy="3462883"/>
                  <wp:effectExtent l="0" t="0" r="0" b="4445"/>
                  <wp:docPr id="112615868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158688" name="Picture 1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118" cy="346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0DDE770" w14:textId="67754D00" w:rsidR="00244F34" w:rsidRDefault="00244F34" w:rsidP="004E28F5">
            <w:pPr>
              <w:jc w:val="center"/>
            </w:pPr>
            <w:r w:rsidRPr="00B810F4">
              <w:rPr>
                <w:noProof/>
              </w:rPr>
              <w:drawing>
                <wp:inline distT="0" distB="0" distL="0" distR="0" wp14:anchorId="1A17D49B" wp14:editId="3ABA9BAF">
                  <wp:extent cx="3189295" cy="2160000"/>
                  <wp:effectExtent l="0" t="0" r="0" b="0"/>
                  <wp:docPr id="7528735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87357" name="Picture 1" descr="A screenshot of a computer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2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C52B9" w14:textId="37B1B1FC" w:rsidR="0062485E" w:rsidRDefault="0062485E" w:rsidP="006B1A2F">
      <w:pPr>
        <w:jc w:val="left"/>
      </w:pPr>
    </w:p>
    <w:p w14:paraId="46F019F2" w14:textId="77777777" w:rsidR="00EA0EFF" w:rsidRDefault="0036428A" w:rsidP="00EA0EFF">
      <w:r>
        <w:t>The results will appear on the output spreadsheet.</w:t>
      </w:r>
    </w:p>
    <w:p w14:paraId="11372B41" w14:textId="27496D3A" w:rsidR="00EA0EFF" w:rsidRPr="00EA0EFF" w:rsidRDefault="00EA0EFF" w:rsidP="00386910">
      <w:pPr>
        <w:jc w:val="center"/>
      </w:pPr>
      <w:r w:rsidRPr="00EA0EFF">
        <w:rPr>
          <w:noProof/>
          <w:lang w:val="en-US"/>
        </w:rPr>
        <w:lastRenderedPageBreak/>
        <w:drawing>
          <wp:inline distT="0" distB="0" distL="0" distR="0" wp14:anchorId="0613F7A0" wp14:editId="6A7BE913">
            <wp:extent cx="5439397" cy="2880000"/>
            <wp:effectExtent l="0" t="0" r="9525" b="0"/>
            <wp:docPr id="126704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4265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0EDF" w14:textId="799A90A7" w:rsidR="00A35CA5" w:rsidRDefault="00A35CA5" w:rsidP="00C05D4E">
      <w:pPr>
        <w:pStyle w:val="Heading1"/>
      </w:pPr>
      <w:r>
        <w:t xml:space="preserve">Step </w:t>
      </w:r>
      <w:r w:rsidR="00B810F4">
        <w:t>6</w:t>
      </w:r>
      <w:r>
        <w:t>: Normaliz</w:t>
      </w:r>
      <w:r w:rsidR="00E35FB5">
        <w:t>e</w:t>
      </w:r>
      <w:r>
        <w:t xml:space="preserve"> the test set </w:t>
      </w:r>
    </w:p>
    <w:p w14:paraId="27507993" w14:textId="03AC9EC4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>.</w:t>
      </w:r>
    </w:p>
    <w:p w14:paraId="5554B9D8" w14:textId="3D72635F" w:rsidR="00A35CA5" w:rsidRDefault="00A35CA5" w:rsidP="00C05D4E">
      <w:r>
        <w:t xml:space="preserve">Import </w:t>
      </w:r>
      <w:r w:rsidR="00FE0EF6">
        <w:t>d</w:t>
      </w:r>
      <w:r>
        <w:t xml:space="preserve">ata into the input spreadsheet of the </w:t>
      </w:r>
      <w:r w:rsidR="00FE0EF6">
        <w:t>“</w:t>
      </w:r>
      <w:r>
        <w:t>NORMALI</w:t>
      </w:r>
      <w:r w:rsidR="0062485E">
        <w:t>Z</w:t>
      </w:r>
      <w:r>
        <w:t>E_TEST_SET</w:t>
      </w:r>
      <w:r w:rsidR="00FE0EF6">
        <w:t>”</w:t>
      </w:r>
      <w:r>
        <w:t xml:space="preserve"> </w:t>
      </w:r>
      <w:r w:rsidR="004F79B8">
        <w:t>tab</w:t>
      </w:r>
      <w:r>
        <w:t xml:space="preserve"> the </w:t>
      </w:r>
      <w:r w:rsidR="00211368">
        <w:t>test</w:t>
      </w:r>
      <w:r>
        <w:t xml:space="preserve"> set from the output of the </w:t>
      </w:r>
      <w:r w:rsidR="00FE0EF6">
        <w:t>“</w:t>
      </w:r>
      <w:r>
        <w:t>TRAIN_TEST_SPLIT</w:t>
      </w:r>
      <w:r w:rsidR="00FE0EF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FE0EF6">
        <w:t>“</w:t>
      </w:r>
      <w:r>
        <w:t>Import from SpreadSheet</w:t>
      </w:r>
      <w:r w:rsidR="00FE0EF6">
        <w:t>”</w:t>
      </w:r>
      <w:r>
        <w:t xml:space="preserve">. From the available Select input tab options choose </w:t>
      </w:r>
      <w:r w:rsidR="00FE0EF6">
        <w:t>“</w:t>
      </w:r>
      <w:r>
        <w:t>TRAIN_TEST_SPLIT: Test Set</w:t>
      </w:r>
      <w:r w:rsidR="00FE0EF6">
        <w:t>”.</w:t>
      </w:r>
    </w:p>
    <w:p w14:paraId="09D99353" w14:textId="1A8ECBB2" w:rsidR="00386910" w:rsidRDefault="00386910" w:rsidP="00386910">
      <w:pPr>
        <w:jc w:val="center"/>
      </w:pPr>
      <w:r w:rsidRPr="005A7F07">
        <w:rPr>
          <w:noProof/>
        </w:rPr>
        <w:drawing>
          <wp:inline distT="0" distB="0" distL="0" distR="0" wp14:anchorId="732937DD" wp14:editId="3CFDAA52">
            <wp:extent cx="5458816" cy="2880000"/>
            <wp:effectExtent l="0" t="0" r="8890" b="0"/>
            <wp:docPr id="130942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9033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A8D" w14:textId="3F6BF367" w:rsidR="0062485E" w:rsidRDefault="00A35CA5" w:rsidP="00386910">
      <w:r>
        <w:t>Normalize the test set using the existing normalizer of the training set</w:t>
      </w:r>
      <w:r w:rsidR="00244F34">
        <w:t xml:space="preserve"> </w:t>
      </w:r>
      <w:r w:rsidR="00244F34">
        <w:t xml:space="preserve">by browsing: </w:t>
      </w:r>
      <w:r w:rsidR="00177354">
        <w:br/>
      </w:r>
      <w:r w:rsidR="00B345ED">
        <w:t>“</w:t>
      </w:r>
      <w:r>
        <w:t>Analytics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>Existing Model Utilization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 xml:space="preserve">Model </w:t>
      </w:r>
      <w:r w:rsidR="00CB49BA">
        <w:t>(from</w:t>
      </w:r>
      <w:r w:rsidR="00A75BC4" w:rsidRPr="00A75BC4">
        <w:rPr>
          <w:noProof/>
        </w:rPr>
        <w:t xml:space="preserve"> </w:t>
      </w:r>
      <w:r w:rsidR="00CB49BA">
        <w:t>Tab</w:t>
      </w:r>
      <w:r>
        <w:t>:</w:t>
      </w:r>
      <w:r w:rsidR="00CB49BA">
        <w:t>)</w:t>
      </w:r>
      <w:r>
        <w:t xml:space="preserve"> NORMALI</w:t>
      </w:r>
      <w:r w:rsidR="0062485E">
        <w:t>Z</w:t>
      </w:r>
      <w:r>
        <w:t>E_TRAIN_SET</w:t>
      </w:r>
      <w:r w:rsidR="00B345ED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44F34" w14:paraId="368FF65E" w14:textId="77777777" w:rsidTr="004E28F5">
        <w:tc>
          <w:tcPr>
            <w:tcW w:w="4508" w:type="dxa"/>
            <w:vAlign w:val="center"/>
          </w:tcPr>
          <w:p w14:paraId="77867541" w14:textId="4EE5D21D" w:rsidR="00244F34" w:rsidRDefault="00386910" w:rsidP="004E28F5">
            <w:pPr>
              <w:jc w:val="center"/>
            </w:pPr>
            <w:r w:rsidRPr="005A7F07">
              <w:rPr>
                <w:noProof/>
              </w:rPr>
              <w:lastRenderedPageBreak/>
              <w:drawing>
                <wp:inline distT="0" distB="0" distL="0" distR="0" wp14:anchorId="61BA8F08" wp14:editId="46F19569">
                  <wp:extent cx="2457450" cy="3234050"/>
                  <wp:effectExtent l="0" t="0" r="0" b="5080"/>
                  <wp:docPr id="140623512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235128" name="Picture 1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539" cy="32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C4D24F6" w14:textId="2460F491" w:rsidR="00244F34" w:rsidRDefault="00386910" w:rsidP="004E28F5">
            <w:pPr>
              <w:jc w:val="center"/>
            </w:pPr>
            <w:r w:rsidRPr="00B810F4">
              <w:rPr>
                <w:noProof/>
              </w:rPr>
              <w:drawing>
                <wp:inline distT="0" distB="0" distL="0" distR="0" wp14:anchorId="3693293B" wp14:editId="40062621">
                  <wp:extent cx="2446016" cy="3152775"/>
                  <wp:effectExtent l="0" t="0" r="0" b="0"/>
                  <wp:docPr id="204956349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563491" name="Picture 1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884" cy="315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B3D2F" w14:textId="4779BD53" w:rsidR="0062485E" w:rsidRDefault="0062485E" w:rsidP="00B810F4">
      <w:pPr>
        <w:jc w:val="center"/>
      </w:pPr>
    </w:p>
    <w:p w14:paraId="2C9AD1D9" w14:textId="6A8D2DB9" w:rsidR="006B1A2F" w:rsidRDefault="00A35CA5" w:rsidP="00C05D4E">
      <w:r>
        <w:t>The results will appear on the output spreadsheet.</w:t>
      </w:r>
      <w:r w:rsidRPr="0036428A">
        <w:t xml:space="preserve"> </w:t>
      </w:r>
    </w:p>
    <w:p w14:paraId="0DCB56BB" w14:textId="452005AC" w:rsidR="00211368" w:rsidRDefault="00D9715D" w:rsidP="00D9715D">
      <w:pPr>
        <w:jc w:val="center"/>
      </w:pPr>
      <w:r w:rsidRPr="005A7F07">
        <w:rPr>
          <w:noProof/>
        </w:rPr>
        <w:drawing>
          <wp:inline distT="0" distB="0" distL="0" distR="0" wp14:anchorId="78866DCC" wp14:editId="72E05B0A">
            <wp:extent cx="5439397" cy="2880000"/>
            <wp:effectExtent l="0" t="0" r="9525" b="0"/>
            <wp:docPr id="141266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61858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09F0" w14:textId="54060620" w:rsidR="00211368" w:rsidRDefault="00211368" w:rsidP="00C05D4E">
      <w:pPr>
        <w:pStyle w:val="Heading1"/>
      </w:pPr>
      <w:r>
        <w:t xml:space="preserve">Step </w:t>
      </w:r>
      <w:r w:rsidR="00B810F4">
        <w:t>7</w:t>
      </w:r>
      <w:r>
        <w:t xml:space="preserve">: Feature </w:t>
      </w:r>
      <w:r w:rsidR="00A75DB0">
        <w:t>selection</w:t>
      </w:r>
    </w:p>
    <w:p w14:paraId="718702D8" w14:textId="6A7F061B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6B1A2F">
        <w:t>REGRESSION</w:t>
      </w:r>
      <w:r w:rsidR="00CB49BA">
        <w:t>”</w:t>
      </w:r>
      <w:r>
        <w:t>.</w:t>
      </w:r>
    </w:p>
    <w:p w14:paraId="6384FD52" w14:textId="1BE6C8C5" w:rsidR="00211368" w:rsidRDefault="00211368" w:rsidP="00C05D4E"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</w:t>
      </w:r>
      <w:r w:rsidR="00C54F97">
        <w:t>REGRESSION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</w:t>
      </w:r>
      <w:r w:rsidR="0062485E">
        <w:t>Z</w:t>
      </w:r>
      <w:r>
        <w:t>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>Import from SpreadSheet</w:t>
      </w:r>
      <w:r w:rsidR="00CB49BA">
        <w:t>”</w:t>
      </w:r>
      <w:r>
        <w:t xml:space="preserve">. </w:t>
      </w:r>
    </w:p>
    <w:p w14:paraId="527A531F" w14:textId="6F41493A" w:rsidR="00C54F97" w:rsidRDefault="00C54F97" w:rsidP="00C05D4E"/>
    <w:p w14:paraId="1688C57C" w14:textId="5579834B" w:rsidR="005A7F07" w:rsidRDefault="005A7F07" w:rsidP="00C05D4E">
      <w:pPr>
        <w:rPr>
          <w:noProof/>
        </w:rPr>
      </w:pPr>
      <w:r w:rsidRPr="005A7F07">
        <w:rPr>
          <w:noProof/>
        </w:rPr>
        <w:lastRenderedPageBreak/>
        <w:drawing>
          <wp:anchor distT="0" distB="0" distL="114300" distR="114300" simplePos="0" relativeHeight="252258304" behindDoc="0" locked="0" layoutInCell="1" allowOverlap="1" wp14:anchorId="63EFA43C" wp14:editId="3C32CE6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455285" cy="2879725"/>
            <wp:effectExtent l="0" t="0" r="0" b="0"/>
            <wp:wrapSquare wrapText="bothSides"/>
            <wp:docPr id="77777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7395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BCFFE" w14:textId="5EE9887D" w:rsidR="00211368" w:rsidRDefault="00211368" w:rsidP="00C05D4E">
      <w:pPr>
        <w:rPr>
          <w:noProof/>
        </w:rPr>
      </w:pPr>
      <w:r>
        <w:t xml:space="preserve">Choose the most important features using the </w:t>
      </w:r>
      <w:r w:rsidR="00C54F97">
        <w:t>Regression Analysis</w:t>
      </w:r>
      <w:r w:rsidR="00244F34">
        <w:t xml:space="preserve"> </w:t>
      </w:r>
      <w:r w:rsidR="00244F34">
        <w:t xml:space="preserve">by browsing: </w:t>
      </w:r>
      <w:r w:rsidR="00CB49BA">
        <w:t>“</w:t>
      </w:r>
      <w:r>
        <w:t>Data Transformation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 w:rsidR="00CB49BA">
        <w:t xml:space="preserve"> “</w:t>
      </w:r>
      <w:r>
        <w:t>Variable Selection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>
        <w:t xml:space="preserve"> </w:t>
      </w:r>
      <w:r w:rsidR="00CB49BA">
        <w:t>“</w:t>
      </w:r>
      <w:r w:rsidR="00C54F97">
        <w:t>Regression Analysis</w:t>
      </w:r>
      <w:r w:rsidR="00CB49BA">
        <w:t xml:space="preserve">”. </w:t>
      </w:r>
      <w:r>
        <w:t xml:space="preserve">Then choose the </w:t>
      </w:r>
      <w:r w:rsidR="00CB49BA">
        <w:t>“</w:t>
      </w:r>
      <w:r w:rsidR="00B810F4">
        <w:t>score4</w:t>
      </w:r>
      <w:r w:rsidR="00CB49BA">
        <w:t>”</w:t>
      </w:r>
      <w:r>
        <w:t xml:space="preserve"> column </w:t>
      </w:r>
      <w:r w:rsidR="00CB49BA">
        <w:t xml:space="preserve">as the </w:t>
      </w:r>
      <w:r w:rsidR="00C54F97">
        <w:t>intercept</w:t>
      </w:r>
      <w:r w:rsidR="00CB49BA">
        <w:t xml:space="preserve"> </w:t>
      </w:r>
      <w:r w:rsidR="00C54F97">
        <w:t>column,</w:t>
      </w:r>
      <w:r>
        <w:t xml:space="preserve"> the </w:t>
      </w:r>
      <w:r w:rsidR="00C54F97">
        <w:t>Significance level (</w:t>
      </w:r>
      <w:r w:rsidR="00C54F97" w:rsidRPr="006A5EF6">
        <w:rPr>
          <w:rFonts w:ascii="Calibri Light" w:hAnsi="Calibri Light" w:cs="Calibri Light"/>
          <w:lang w:val="el-GR"/>
        </w:rPr>
        <w:t>α</w:t>
      </w:r>
      <w:r w:rsidR="00C54F97">
        <w:t>)</w:t>
      </w:r>
      <w:r>
        <w:t xml:space="preserve"> as</w:t>
      </w:r>
      <w:r w:rsidR="00C54F97">
        <w:t xml:space="preserve"> 0.05</w:t>
      </w:r>
      <w:r w:rsidR="00C54F97" w:rsidRPr="00C54F97">
        <w:t xml:space="preserve"> </w:t>
      </w:r>
      <w:r w:rsidR="00C54F97">
        <w:t>and include all columns</w:t>
      </w:r>
      <w:r>
        <w:t>.</w:t>
      </w:r>
      <w:r w:rsidR="00C54F97" w:rsidRPr="00C54F97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0"/>
        <w:gridCol w:w="4896"/>
      </w:tblGrid>
      <w:tr w:rsidR="00244F34" w14:paraId="4DA4988B" w14:textId="77777777" w:rsidTr="004E28F5">
        <w:tc>
          <w:tcPr>
            <w:tcW w:w="4508" w:type="dxa"/>
            <w:vAlign w:val="center"/>
          </w:tcPr>
          <w:p w14:paraId="2202F02E" w14:textId="246C18C7" w:rsidR="00244F34" w:rsidRDefault="006A5EF6" w:rsidP="004E28F5">
            <w:pPr>
              <w:jc w:val="center"/>
            </w:pPr>
            <w:r w:rsidRPr="005A7F07">
              <w:rPr>
                <w:noProof/>
              </w:rPr>
              <w:drawing>
                <wp:inline distT="0" distB="0" distL="0" distR="0" wp14:anchorId="61FF4C14" wp14:editId="56884A31">
                  <wp:extent cx="2570188" cy="2880000"/>
                  <wp:effectExtent l="0" t="0" r="1905" b="0"/>
                  <wp:docPr id="8893425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342585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188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5C4E57B" w14:textId="4026141A" w:rsidR="00244F34" w:rsidRDefault="006A5EF6" w:rsidP="004E28F5">
            <w:pPr>
              <w:jc w:val="center"/>
            </w:pPr>
            <w:r w:rsidRPr="00B810F4">
              <w:rPr>
                <w:noProof/>
              </w:rPr>
              <w:drawing>
                <wp:inline distT="0" distB="0" distL="0" distR="0" wp14:anchorId="0FDE0A7B" wp14:editId="285F3D1D">
                  <wp:extent cx="3075590" cy="2160000"/>
                  <wp:effectExtent l="0" t="0" r="0" b="0"/>
                  <wp:docPr id="165853515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35151" name="Picture 1" descr="A screenshot of a computer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59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8D33EC" w14:textId="77777777" w:rsidR="006A5EF6" w:rsidRDefault="006A5EF6" w:rsidP="00C05D4E">
      <w:pPr>
        <w:rPr>
          <w:rFonts w:ascii="Times New Roman" w:hAnsi="Times New Roman"/>
          <w:lang w:val="el-GR"/>
        </w:rPr>
      </w:pPr>
    </w:p>
    <w:p w14:paraId="50B60740" w14:textId="3956EB49" w:rsidR="00D03FCF" w:rsidRDefault="00CA00E0" w:rsidP="00C05D4E">
      <w:r>
        <w:t>The results will appear on the output spreadsheet.</w:t>
      </w:r>
      <w:r w:rsidRPr="0036428A">
        <w:t xml:space="preserve"> </w:t>
      </w:r>
    </w:p>
    <w:p w14:paraId="784577E1" w14:textId="4EB27EE8" w:rsidR="00B810F4" w:rsidRDefault="00B810F4" w:rsidP="00C05D4E"/>
    <w:p w14:paraId="200E0A29" w14:textId="77777777" w:rsidR="005A7F07" w:rsidRDefault="005A7F07" w:rsidP="00C05D4E"/>
    <w:p w14:paraId="7613027C" w14:textId="77777777" w:rsidR="005A7F07" w:rsidRDefault="005A7F07" w:rsidP="00C05D4E"/>
    <w:p w14:paraId="5FCC6ABD" w14:textId="77777777" w:rsidR="005A7F07" w:rsidRDefault="005A7F07" w:rsidP="00C05D4E"/>
    <w:p w14:paraId="4FC27AA0" w14:textId="20495252" w:rsidR="005A7F07" w:rsidRDefault="005A7F07" w:rsidP="006A5EF6">
      <w:pPr>
        <w:jc w:val="center"/>
      </w:pPr>
      <w:r w:rsidRPr="005A7F07">
        <w:rPr>
          <w:noProof/>
        </w:rPr>
        <w:lastRenderedPageBreak/>
        <w:drawing>
          <wp:inline distT="0" distB="0" distL="0" distR="0" wp14:anchorId="20AC215B" wp14:editId="4C64EA96">
            <wp:extent cx="5450205" cy="2879725"/>
            <wp:effectExtent l="0" t="0" r="0" b="0"/>
            <wp:docPr id="94963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11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AEAF" w14:textId="18F7914B" w:rsidR="00CA00E0" w:rsidRDefault="00F276FE" w:rsidP="00C05D4E">
      <w:r>
        <w:t xml:space="preserve">The significant features according to the p-value are the following: </w:t>
      </w:r>
    </w:p>
    <w:p w14:paraId="3CB46F19" w14:textId="2F842A90" w:rsidR="00F276FE" w:rsidRDefault="00575750" w:rsidP="00F276FE">
      <w:pPr>
        <w:pStyle w:val="ListParagraph"/>
        <w:numPr>
          <w:ilvl w:val="0"/>
          <w:numId w:val="4"/>
        </w:numPr>
      </w:pPr>
      <w:r>
        <w:t>score4</w:t>
      </w:r>
      <w:r w:rsidR="00F276FE">
        <w:t xml:space="preserve"> (p-value = </w:t>
      </w:r>
      <w:r w:rsidR="00AD3017">
        <w:t>0.0</w:t>
      </w:r>
      <w:r w:rsidR="00F276FE">
        <w:t>)</w:t>
      </w:r>
    </w:p>
    <w:p w14:paraId="567020E6" w14:textId="70DABE24" w:rsidR="00F276FE" w:rsidRDefault="00575750" w:rsidP="00F276FE">
      <w:pPr>
        <w:pStyle w:val="ListParagraph"/>
        <w:numPr>
          <w:ilvl w:val="0"/>
          <w:numId w:val="4"/>
        </w:numPr>
      </w:pPr>
      <w:r>
        <w:t>lunch</w:t>
      </w:r>
      <w:r w:rsidR="00F276FE">
        <w:t xml:space="preserve"> (p-value = </w:t>
      </w:r>
      <w:r w:rsidR="00AD3017" w:rsidRPr="00AD3017">
        <w:t>0.024945423143072513</w:t>
      </w:r>
      <w:r w:rsidR="00F276FE">
        <w:t>)</w:t>
      </w:r>
    </w:p>
    <w:p w14:paraId="4C6CF4F6" w14:textId="78B2B49B" w:rsidR="00EE1DA1" w:rsidRDefault="00575750" w:rsidP="00575750">
      <w:pPr>
        <w:pStyle w:val="ListParagraph"/>
        <w:numPr>
          <w:ilvl w:val="0"/>
          <w:numId w:val="4"/>
        </w:numPr>
      </w:pPr>
      <w:r>
        <w:t>score8</w:t>
      </w:r>
      <w:r w:rsidR="00F276FE">
        <w:t xml:space="preserve"> (p-value = </w:t>
      </w:r>
      <w:r w:rsidR="00AD3017" w:rsidRPr="00AD3017">
        <w:t>8.766402775289995E-7</w:t>
      </w:r>
      <w:r w:rsidR="00F276FE">
        <w:t>)</w:t>
      </w:r>
    </w:p>
    <w:p w14:paraId="3E9E5D8A" w14:textId="4E619F36" w:rsidR="00D03FCF" w:rsidRDefault="00D03FCF" w:rsidP="00575750">
      <w:pPr>
        <w:pStyle w:val="ListParagraph"/>
        <w:numPr>
          <w:ilvl w:val="0"/>
          <w:numId w:val="4"/>
        </w:numPr>
      </w:pPr>
      <w:r>
        <w:t xml:space="preserve">income (p-value = </w:t>
      </w:r>
      <w:r w:rsidR="00AD3017" w:rsidRPr="00AD3017">
        <w:t>0.011862821687884247</w:t>
      </w:r>
      <w:r>
        <w:t>)</w:t>
      </w:r>
    </w:p>
    <w:p w14:paraId="546F9810" w14:textId="37A97023" w:rsidR="00AD3017" w:rsidRDefault="00AD3017" w:rsidP="00575750">
      <w:pPr>
        <w:pStyle w:val="ListParagraph"/>
        <w:numPr>
          <w:ilvl w:val="0"/>
          <w:numId w:val="4"/>
        </w:numPr>
      </w:pPr>
      <w:proofErr w:type="spellStart"/>
      <w:r>
        <w:t>english</w:t>
      </w:r>
      <w:proofErr w:type="spellEnd"/>
      <w:r>
        <w:t xml:space="preserve"> (p-value = </w:t>
      </w:r>
      <w:r w:rsidRPr="00AD3017">
        <w:t>0.05453546054604336</w:t>
      </w:r>
      <w:r>
        <w:t>)</w:t>
      </w:r>
    </w:p>
    <w:p w14:paraId="3D49EFAF" w14:textId="0592E1F8" w:rsidR="00CA00E0" w:rsidRDefault="00CA00E0" w:rsidP="00C05D4E">
      <w:pPr>
        <w:pStyle w:val="Heading1"/>
      </w:pPr>
      <w:r>
        <w:t xml:space="preserve">Step </w:t>
      </w:r>
      <w:r w:rsidR="00575750">
        <w:t>8</w:t>
      </w:r>
      <w:r>
        <w:t xml:space="preserve">: Feature </w:t>
      </w:r>
      <w:r w:rsidR="00A75DB0">
        <w:t>selection</w:t>
      </w:r>
      <w:r>
        <w:t xml:space="preserve">: </w:t>
      </w:r>
      <w:r w:rsidR="00EE1DA1">
        <w:t>train</w:t>
      </w:r>
      <w:r w:rsidR="00A75DB0">
        <w:t xml:space="preserve"> set</w:t>
      </w:r>
    </w:p>
    <w:p w14:paraId="587CDF85" w14:textId="6802120A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>.</w:t>
      </w:r>
    </w:p>
    <w:p w14:paraId="0BEF1C7F" w14:textId="366350C5" w:rsidR="00CA00E0" w:rsidRDefault="00CA00E0" w:rsidP="00C05D4E">
      <w:r>
        <w:t xml:space="preserve">Import </w:t>
      </w:r>
      <w:r w:rsidR="00CB49BA">
        <w:t>d</w:t>
      </w:r>
      <w:r>
        <w:t xml:space="preserve">ata into the input spreadsheet of the </w:t>
      </w:r>
      <w:r w:rsidR="00CB49BA">
        <w:t>“</w:t>
      </w:r>
      <w:r>
        <w:t>FEATURE_SELECTION_</w:t>
      </w:r>
      <w:r w:rsidR="00EE1DA1">
        <w:t>TRAIN</w:t>
      </w:r>
      <w:r>
        <w:t>_SET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NORMALI</w:t>
      </w:r>
      <w:r w:rsidR="00545EB2">
        <w:t>Z</w:t>
      </w:r>
      <w:r>
        <w:t>E_</w:t>
      </w:r>
      <w:r w:rsidR="00EE1DA1">
        <w:t>TRAIN</w:t>
      </w:r>
      <w:r>
        <w:t>_SET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7E2034DB" w14:textId="5AABBA4A" w:rsidR="00575750" w:rsidRDefault="00575750" w:rsidP="00C05D4E"/>
    <w:p w14:paraId="3B839963" w14:textId="77777777" w:rsidR="00AD3017" w:rsidRDefault="00AD3017" w:rsidP="00C05D4E">
      <w:pPr>
        <w:rPr>
          <w:noProof/>
        </w:rPr>
      </w:pPr>
    </w:p>
    <w:p w14:paraId="17F57619" w14:textId="77777777" w:rsidR="00AD3017" w:rsidRDefault="00AD3017" w:rsidP="00C05D4E">
      <w:pPr>
        <w:rPr>
          <w:noProof/>
        </w:rPr>
      </w:pPr>
    </w:p>
    <w:p w14:paraId="764EE80B" w14:textId="77777777" w:rsidR="00AD3017" w:rsidRDefault="00AD3017" w:rsidP="00C05D4E">
      <w:pPr>
        <w:rPr>
          <w:noProof/>
        </w:rPr>
      </w:pPr>
    </w:p>
    <w:p w14:paraId="59F36483" w14:textId="77777777" w:rsidR="00AD3017" w:rsidRDefault="00AD3017" w:rsidP="00C05D4E">
      <w:pPr>
        <w:rPr>
          <w:noProof/>
        </w:rPr>
      </w:pPr>
    </w:p>
    <w:p w14:paraId="3943F0A7" w14:textId="77777777" w:rsidR="00AD3017" w:rsidRDefault="00AD3017" w:rsidP="00C05D4E">
      <w:pPr>
        <w:rPr>
          <w:noProof/>
        </w:rPr>
      </w:pPr>
    </w:p>
    <w:p w14:paraId="467073FA" w14:textId="77777777" w:rsidR="00AD3017" w:rsidRDefault="00AD3017" w:rsidP="00C05D4E">
      <w:pPr>
        <w:rPr>
          <w:noProof/>
        </w:rPr>
      </w:pPr>
    </w:p>
    <w:p w14:paraId="12119C01" w14:textId="77777777" w:rsidR="00AD3017" w:rsidRDefault="00AD3017" w:rsidP="00C05D4E">
      <w:pPr>
        <w:rPr>
          <w:noProof/>
        </w:rPr>
      </w:pPr>
    </w:p>
    <w:p w14:paraId="6C270E1A" w14:textId="77777777" w:rsidR="00AD3017" w:rsidRDefault="00AD3017" w:rsidP="00C05D4E">
      <w:pPr>
        <w:rPr>
          <w:noProof/>
        </w:rPr>
      </w:pPr>
    </w:p>
    <w:p w14:paraId="212D84BF" w14:textId="69D2EBC4" w:rsidR="00AD3017" w:rsidRDefault="00AD3017" w:rsidP="00C05D4E">
      <w:pPr>
        <w:rPr>
          <w:noProof/>
        </w:rPr>
      </w:pPr>
      <w:r w:rsidRPr="00AD3017">
        <w:rPr>
          <w:noProof/>
        </w:rPr>
        <w:lastRenderedPageBreak/>
        <w:drawing>
          <wp:anchor distT="0" distB="0" distL="114300" distR="114300" simplePos="0" relativeHeight="252264448" behindDoc="0" locked="0" layoutInCell="1" allowOverlap="1" wp14:anchorId="4574D1C8" wp14:editId="615F0AE2">
            <wp:simplePos x="0" y="0"/>
            <wp:positionH relativeFrom="margin">
              <wp:align>center</wp:align>
            </wp:positionH>
            <wp:positionV relativeFrom="paragraph">
              <wp:posOffset>527</wp:posOffset>
            </wp:positionV>
            <wp:extent cx="5445094" cy="2880000"/>
            <wp:effectExtent l="0" t="0" r="3810" b="0"/>
            <wp:wrapTopAndBottom/>
            <wp:docPr id="181794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4015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50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EB64A" w14:textId="6424BA8F" w:rsidR="00211368" w:rsidRDefault="00A73E7F" w:rsidP="006A5EF6">
      <w:r>
        <w:t xml:space="preserve">Manipulate the </w:t>
      </w:r>
      <w:r w:rsidR="0085071F">
        <w:t xml:space="preserve">data </w:t>
      </w:r>
      <w:r>
        <w:t xml:space="preserve">by choosing the columns that correspond to the significant features (from the previous step): </w:t>
      </w:r>
      <w:r w:rsidR="0085071F">
        <w:t>“</w:t>
      </w:r>
      <w:r>
        <w:t>Data Transformation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Data Manipulation</w:t>
      </w:r>
      <w:r w:rsidR="0085071F">
        <w:t>”</w:t>
      </w:r>
      <w:r w:rsidR="00EE1DA1" w:rsidRPr="00EE1DA1">
        <w:rPr>
          <w:noProof/>
        </w:rP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Select Column(s)</w:t>
      </w:r>
      <w:r w:rsidR="0085071F">
        <w:t>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44F34" w14:paraId="209F7AC8" w14:textId="77777777" w:rsidTr="004E28F5">
        <w:tc>
          <w:tcPr>
            <w:tcW w:w="4508" w:type="dxa"/>
            <w:vAlign w:val="center"/>
          </w:tcPr>
          <w:p w14:paraId="4FDAB868" w14:textId="40E07841" w:rsidR="00244F34" w:rsidRDefault="006A5EF6" w:rsidP="004E28F5">
            <w:pPr>
              <w:jc w:val="center"/>
            </w:pPr>
            <w:r w:rsidRPr="00AD3017">
              <w:rPr>
                <w:noProof/>
              </w:rPr>
              <w:drawing>
                <wp:inline distT="0" distB="0" distL="0" distR="0" wp14:anchorId="7E7225C8" wp14:editId="79C31761">
                  <wp:extent cx="2263140" cy="2879725"/>
                  <wp:effectExtent l="0" t="0" r="3810" b="0"/>
                  <wp:docPr id="29538341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83418" name="Picture 1" descr="A screenshot of a compute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14E141A1" w14:textId="0FBB5BE2" w:rsidR="00244F34" w:rsidRDefault="006A5EF6" w:rsidP="004E28F5">
            <w:pPr>
              <w:jc w:val="center"/>
            </w:pPr>
            <w:r w:rsidRPr="00AD3017">
              <w:rPr>
                <w:noProof/>
              </w:rPr>
              <w:drawing>
                <wp:inline distT="0" distB="0" distL="0" distR="0" wp14:anchorId="21C099FC" wp14:editId="5BFFA754">
                  <wp:extent cx="2705100" cy="1697355"/>
                  <wp:effectExtent l="0" t="0" r="0" b="0"/>
                  <wp:docPr id="185408208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082084" name="Picture 1" descr="A screenshot of a computer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262E5" w14:textId="77777777" w:rsidR="006A5EF6" w:rsidRDefault="006A5EF6" w:rsidP="00C05D4E">
      <w:pPr>
        <w:rPr>
          <w:rFonts w:ascii="Times New Roman" w:hAnsi="Times New Roman"/>
          <w:lang w:val="el-GR"/>
        </w:rPr>
      </w:pPr>
    </w:p>
    <w:p w14:paraId="33488869" w14:textId="0D67C522" w:rsidR="00EE1DA1" w:rsidRDefault="007567E9" w:rsidP="00C05D4E">
      <w:r>
        <w:t>The results will appear on the output spreadsheet.</w:t>
      </w:r>
      <w:r w:rsidRPr="0036428A">
        <w:t xml:space="preserve"> </w:t>
      </w:r>
    </w:p>
    <w:p w14:paraId="53A9B650" w14:textId="7C564CAE" w:rsidR="00575750" w:rsidRDefault="00575750" w:rsidP="00C05D4E">
      <w:pPr>
        <w:rPr>
          <w:noProof/>
        </w:rPr>
      </w:pPr>
    </w:p>
    <w:p w14:paraId="722BEE4E" w14:textId="77777777" w:rsidR="00AD3017" w:rsidRDefault="00AD3017" w:rsidP="00C05D4E">
      <w:pPr>
        <w:rPr>
          <w:noProof/>
        </w:rPr>
      </w:pPr>
    </w:p>
    <w:p w14:paraId="703263CD" w14:textId="77777777" w:rsidR="00AD3017" w:rsidRDefault="00AD3017" w:rsidP="00C05D4E">
      <w:pPr>
        <w:rPr>
          <w:noProof/>
        </w:rPr>
      </w:pPr>
    </w:p>
    <w:p w14:paraId="1CF14930" w14:textId="77777777" w:rsidR="00AD3017" w:rsidRDefault="00AD3017" w:rsidP="00C05D4E">
      <w:pPr>
        <w:rPr>
          <w:noProof/>
        </w:rPr>
      </w:pPr>
    </w:p>
    <w:p w14:paraId="3C507CE0" w14:textId="335B01C5" w:rsidR="00AD3017" w:rsidRDefault="00AD3017" w:rsidP="006A5EF6">
      <w:pPr>
        <w:jc w:val="center"/>
      </w:pPr>
      <w:r w:rsidRPr="00AD3017">
        <w:rPr>
          <w:noProof/>
        </w:rPr>
        <w:lastRenderedPageBreak/>
        <w:drawing>
          <wp:inline distT="0" distB="0" distL="0" distR="0" wp14:anchorId="1ACE24ED" wp14:editId="16CD45E9">
            <wp:extent cx="5401945" cy="2879725"/>
            <wp:effectExtent l="0" t="0" r="8255" b="0"/>
            <wp:docPr id="169422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2037" name="Picture 1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180" w14:textId="56E2B9AE" w:rsidR="00EE1DA1" w:rsidRDefault="00EE1DA1" w:rsidP="00EE1DA1">
      <w:pPr>
        <w:pStyle w:val="Heading1"/>
      </w:pPr>
      <w:r>
        <w:t xml:space="preserve">Step </w:t>
      </w:r>
      <w:r w:rsidR="00575750">
        <w:t>9</w:t>
      </w:r>
      <w:r>
        <w:t>: Feature selection: test set</w:t>
      </w:r>
    </w:p>
    <w:p w14:paraId="21B312CA" w14:textId="6F857B39" w:rsidR="00EE1DA1" w:rsidRDefault="00EE1DA1" w:rsidP="00EE1DA1">
      <w:r>
        <w:t>Create a new tab by pressing the “+” button on the bottom of the page with the name “FEATURE_SELECTION_T</w:t>
      </w:r>
      <w:r w:rsidR="00E2790B">
        <w:t>EST</w:t>
      </w:r>
      <w:r>
        <w:t>_SET”.</w:t>
      </w:r>
    </w:p>
    <w:p w14:paraId="66DA9C66" w14:textId="2C14C1D9" w:rsidR="00E2790B" w:rsidRDefault="00EE1DA1" w:rsidP="00EE1DA1">
      <w:r>
        <w:t>Import data into the input spreadsheet of the “FEATURE_SELECTION_T</w:t>
      </w:r>
      <w:r w:rsidR="00E2790B">
        <w:t>EST</w:t>
      </w:r>
      <w:r>
        <w:t>_SET” tab from the output of the “NORMALI</w:t>
      </w:r>
      <w:r w:rsidR="00545EB2">
        <w:t>Z</w:t>
      </w:r>
      <w:r>
        <w:t xml:space="preserve">E_TEST_SET” tab by right-clicking on the input spreadsheet and then choosing “Import from SpreadSheet”. </w:t>
      </w:r>
    </w:p>
    <w:p w14:paraId="7A45F7A9" w14:textId="335D6079" w:rsidR="00E1254B" w:rsidRDefault="006A5EF6" w:rsidP="006A5EF6">
      <w:pPr>
        <w:jc w:val="center"/>
      </w:pPr>
      <w:r w:rsidRPr="00AD3017">
        <w:rPr>
          <w:noProof/>
        </w:rPr>
        <w:drawing>
          <wp:inline distT="0" distB="0" distL="0" distR="0" wp14:anchorId="204AD61B" wp14:editId="73E0EC11">
            <wp:extent cx="5445094" cy="2880000"/>
            <wp:effectExtent l="0" t="0" r="3810" b="0"/>
            <wp:docPr id="1611375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5262" name="Picture 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0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977D" w14:textId="4068032C" w:rsidR="00E2790B" w:rsidRDefault="00EE1DA1" w:rsidP="006A5EF6">
      <w:r>
        <w:t xml:space="preserve">Manipulate the data by choosing the columns that correspond to the significant features (from the </w:t>
      </w:r>
      <w:r w:rsidR="00E2790B">
        <w:t>ste</w:t>
      </w:r>
      <w:r w:rsidR="003F0B20">
        <w:t xml:space="preserve">p </w:t>
      </w:r>
      <w:r w:rsidR="00575750">
        <w:t>7</w:t>
      </w:r>
      <w:r>
        <w:t xml:space="preserve">): “Data Transformation” </w:t>
      </w:r>
      <w:r w:rsidRPr="00C05D4E">
        <w:rPr>
          <w:rFonts w:ascii="Cambria Math" w:hAnsi="Cambria Math"/>
          <w:iCs/>
        </w:rPr>
        <w:t>→</w:t>
      </w:r>
      <w:r>
        <w:t xml:space="preserve"> “Data Manipulation” </w:t>
      </w:r>
      <w:r w:rsidRPr="00C05D4E">
        <w:rPr>
          <w:rFonts w:ascii="Cambria Math" w:hAnsi="Cambria Math"/>
          <w:iCs/>
        </w:rPr>
        <w:t>→</w:t>
      </w:r>
      <w:r>
        <w:t xml:space="preserve"> “Select Column(s)”.</w:t>
      </w:r>
    </w:p>
    <w:p w14:paraId="35175618" w14:textId="56CB5F38" w:rsidR="00545EB2" w:rsidRDefault="00545EB2" w:rsidP="00EE1DA1">
      <w:pPr>
        <w:rPr>
          <w:noProof/>
        </w:rPr>
      </w:pPr>
    </w:p>
    <w:p w14:paraId="26F0673A" w14:textId="20EA52B9" w:rsidR="00575750" w:rsidRDefault="00575750" w:rsidP="00EE1DA1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44F34" w14:paraId="1B35D888" w14:textId="77777777" w:rsidTr="004E28F5">
        <w:tc>
          <w:tcPr>
            <w:tcW w:w="4508" w:type="dxa"/>
            <w:vAlign w:val="center"/>
          </w:tcPr>
          <w:p w14:paraId="04939851" w14:textId="18A6D11C" w:rsidR="00244F34" w:rsidRDefault="006A5EF6" w:rsidP="004E28F5">
            <w:pPr>
              <w:jc w:val="center"/>
            </w:pPr>
            <w:r w:rsidRPr="00AD3017">
              <w:rPr>
                <w:noProof/>
              </w:rPr>
              <w:lastRenderedPageBreak/>
              <w:drawing>
                <wp:inline distT="0" distB="0" distL="0" distR="0" wp14:anchorId="52B0D2C2" wp14:editId="3F95E0E1">
                  <wp:extent cx="2647950" cy="3523950"/>
                  <wp:effectExtent l="0" t="0" r="0" b="635"/>
                  <wp:docPr id="88237290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72900" name="Picture 1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374" cy="3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D471679" w14:textId="587443DE" w:rsidR="00244F34" w:rsidRDefault="006A5EF6" w:rsidP="004E28F5">
            <w:pPr>
              <w:jc w:val="center"/>
            </w:pPr>
            <w:r w:rsidRPr="00AD3017">
              <w:rPr>
                <w:noProof/>
              </w:rPr>
              <w:drawing>
                <wp:inline distT="0" distB="0" distL="0" distR="0" wp14:anchorId="7F5C927B" wp14:editId="105247B7">
                  <wp:extent cx="2705100" cy="1697355"/>
                  <wp:effectExtent l="0" t="0" r="0" b="0"/>
                  <wp:docPr id="30933705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082084" name="Picture 1" descr="A screenshot of a computer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69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B2483" w14:textId="2BD9469B" w:rsidR="006163E1" w:rsidRDefault="006163E1" w:rsidP="00EE1DA1"/>
    <w:p w14:paraId="5EC95E5C" w14:textId="33AEB895" w:rsidR="00EE1DA1" w:rsidRDefault="00EE1DA1" w:rsidP="00C05D4E">
      <w:r>
        <w:t>The results will appear on the output spreadsheet.</w:t>
      </w:r>
      <w:r w:rsidRPr="0036428A">
        <w:t xml:space="preserve"> </w:t>
      </w:r>
    </w:p>
    <w:p w14:paraId="591B2904" w14:textId="50EC042B" w:rsidR="00AD3017" w:rsidRDefault="006A5EF6" w:rsidP="006A5EF6">
      <w:pPr>
        <w:jc w:val="center"/>
      </w:pPr>
      <w:r w:rsidRPr="00AD3017">
        <w:rPr>
          <w:noProof/>
        </w:rPr>
        <w:drawing>
          <wp:inline distT="0" distB="0" distL="0" distR="0" wp14:anchorId="0968CFE0" wp14:editId="089D299E">
            <wp:extent cx="5423509" cy="2880000"/>
            <wp:effectExtent l="0" t="0" r="6350" b="0"/>
            <wp:docPr id="184751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4786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348" w14:textId="17752A47" w:rsidR="00C94163" w:rsidRDefault="00C94163" w:rsidP="00C05D4E">
      <w:pPr>
        <w:pStyle w:val="Heading1"/>
      </w:pPr>
      <w:r>
        <w:t xml:space="preserve">Step </w:t>
      </w:r>
      <w:r w:rsidR="006163E1">
        <w:t>10</w:t>
      </w:r>
      <w:r>
        <w:t>: Train the model</w:t>
      </w:r>
    </w:p>
    <w:p w14:paraId="0A77972E" w14:textId="6B320B10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</w:p>
    <w:p w14:paraId="28EF7D01" w14:textId="2DA70432" w:rsidR="00C94163" w:rsidRDefault="00C94163" w:rsidP="00C05D4E"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</w:t>
      </w:r>
      <w:r w:rsidR="00885187">
        <w:t>TRAIN</w:t>
      </w:r>
      <w:r>
        <w:t>_</w:t>
      </w:r>
      <w:r w:rsidR="00885187">
        <w:t>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46DD8D4D" w14:textId="5D5936D1" w:rsidR="00C94163" w:rsidRDefault="00366657" w:rsidP="00366657">
      <w:pPr>
        <w:jc w:val="center"/>
      </w:pPr>
      <w:r w:rsidRPr="00AD3017">
        <w:rPr>
          <w:noProof/>
        </w:rPr>
        <w:lastRenderedPageBreak/>
        <w:drawing>
          <wp:inline distT="0" distB="0" distL="0" distR="0" wp14:anchorId="4298D6A7" wp14:editId="014A285B">
            <wp:extent cx="5444490" cy="2879725"/>
            <wp:effectExtent l="0" t="0" r="3810" b="0"/>
            <wp:docPr id="122375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5300" name="Picture 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DA61" w14:textId="4E3242B0" w:rsidR="002B0F0B" w:rsidRDefault="00C94163" w:rsidP="00C05D4E">
      <w:pPr>
        <w:rPr>
          <w:noProof/>
        </w:rPr>
      </w:pPr>
      <w:r>
        <w:t xml:space="preserve">Use the </w:t>
      </w:r>
      <w:r w:rsidR="002B0F0B">
        <w:t xml:space="preserve">k Nearest </w:t>
      </w:r>
      <w:proofErr w:type="spellStart"/>
      <w:r w:rsidR="002B0F0B">
        <w:t>Neighbors</w:t>
      </w:r>
      <w:proofErr w:type="spellEnd"/>
      <w:r w:rsidR="002B0F0B">
        <w:t xml:space="preserve"> (</w:t>
      </w:r>
      <w:proofErr w:type="spellStart"/>
      <w:r w:rsidR="002B0F0B">
        <w:t>kNN</w:t>
      </w:r>
      <w:proofErr w:type="spellEnd"/>
      <w:r w:rsidR="002B0F0B">
        <w:t xml:space="preserve">) </w:t>
      </w:r>
      <w:r w:rsidR="00545EB2">
        <w:t>method</w:t>
      </w:r>
      <w:r>
        <w:t xml:space="preserve"> to train and fit the model</w:t>
      </w:r>
      <w:r w:rsidR="00244F34" w:rsidRPr="00244F34">
        <w:t xml:space="preserve"> </w:t>
      </w:r>
      <w:r w:rsidR="00244F34">
        <w:t xml:space="preserve">by browsing: </w:t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 w:rsidR="00545EB2">
        <w:t>Regression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 w:rsidR="002B0F0B">
        <w:t xml:space="preserve">k Nearest </w:t>
      </w:r>
      <w:proofErr w:type="spellStart"/>
      <w:r w:rsidR="002B0F0B">
        <w:t>Neighbors</w:t>
      </w:r>
      <w:proofErr w:type="spellEnd"/>
      <w:r w:rsidR="002B0F0B">
        <w:t xml:space="preserve"> (</w:t>
      </w:r>
      <w:proofErr w:type="spellStart"/>
      <w:r w:rsidR="002B0F0B">
        <w:t>kNN</w:t>
      </w:r>
      <w:proofErr w:type="spellEnd"/>
      <w:r w:rsidR="002B0F0B">
        <w:t>)</w:t>
      </w:r>
      <w:r w:rsidR="0085071F">
        <w:t>”</w:t>
      </w:r>
      <w:r w:rsidR="00366657" w:rsidRPr="00366657">
        <w:rPr>
          <w:rFonts w:ascii="Times New Roman" w:hAnsi="Times New Roman"/>
        </w:rPr>
        <w:t xml:space="preserve"> </w:t>
      </w:r>
      <w:r w:rsidR="0071711B">
        <w:t xml:space="preserve">and </w:t>
      </w:r>
      <w:r w:rsidR="00885187">
        <w:t>set the “Target Column” as the column corresponding to “</w:t>
      </w:r>
      <w:r w:rsidR="006163E1">
        <w:t>score4</w:t>
      </w:r>
      <w:r w:rsidR="00885187">
        <w:t>”</w:t>
      </w:r>
      <w:r w:rsidR="002B0F0B">
        <w:t xml:space="preserve"> and the “Number of Neighbors” to </w:t>
      </w:r>
      <w:r w:rsidR="006163E1">
        <w:t>5</w:t>
      </w:r>
      <w:r w:rsidR="00885187">
        <w:t>.</w:t>
      </w:r>
      <w:r w:rsidR="006163E1" w:rsidRPr="006163E1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610"/>
      </w:tblGrid>
      <w:tr w:rsidR="00244F34" w14:paraId="116D11FD" w14:textId="77777777" w:rsidTr="00366657">
        <w:tc>
          <w:tcPr>
            <w:tcW w:w="3975" w:type="dxa"/>
            <w:vAlign w:val="center"/>
          </w:tcPr>
          <w:p w14:paraId="21CF1081" w14:textId="5C395728" w:rsidR="00244F34" w:rsidRDefault="00366657" w:rsidP="004E28F5">
            <w:pPr>
              <w:jc w:val="center"/>
            </w:pPr>
            <w:r w:rsidRPr="00AD3017">
              <w:rPr>
                <w:noProof/>
              </w:rPr>
              <w:drawing>
                <wp:inline distT="0" distB="0" distL="0" distR="0" wp14:anchorId="1ED1716D" wp14:editId="2D3C670D">
                  <wp:extent cx="2667000" cy="3096332"/>
                  <wp:effectExtent l="0" t="0" r="0" b="8890"/>
                  <wp:docPr id="23443982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439824" name="Picture 1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144" cy="30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1" w:type="dxa"/>
            <w:vAlign w:val="center"/>
          </w:tcPr>
          <w:p w14:paraId="1FB8D917" w14:textId="637107DF" w:rsidR="00244F34" w:rsidRDefault="00366657" w:rsidP="004E28F5">
            <w:pPr>
              <w:jc w:val="center"/>
            </w:pPr>
            <w:r w:rsidRPr="006163E1">
              <w:rPr>
                <w:noProof/>
              </w:rPr>
              <w:drawing>
                <wp:inline distT="0" distB="0" distL="0" distR="0" wp14:anchorId="0247E12A" wp14:editId="6C3C098B">
                  <wp:extent cx="2772717" cy="1076960"/>
                  <wp:effectExtent l="0" t="0" r="8890" b="8890"/>
                  <wp:docPr id="117542854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428540" name="Picture 1" descr="A screenshot of a computer&#10;&#10;Description automatically generated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266" cy="1077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E526C" w14:textId="18AA00EB" w:rsidR="003F0B20" w:rsidRDefault="003F0B20" w:rsidP="00C05D4E"/>
    <w:p w14:paraId="598353CB" w14:textId="37E3825B" w:rsidR="002B1BE9" w:rsidRDefault="002B1BE9" w:rsidP="00C05D4E">
      <w:r>
        <w:t xml:space="preserve">The </w:t>
      </w:r>
      <w:r w:rsidR="0071711B">
        <w:t xml:space="preserve">predictions </w:t>
      </w:r>
      <w:r>
        <w:t>will appear on the output spreadsheet.</w:t>
      </w:r>
    </w:p>
    <w:p w14:paraId="2F3BED21" w14:textId="77777777" w:rsidR="00AD3017" w:rsidRDefault="00AD3017" w:rsidP="00C05D4E"/>
    <w:p w14:paraId="5F1C494D" w14:textId="77777777" w:rsidR="00AD3017" w:rsidRDefault="00AD3017" w:rsidP="00C05D4E"/>
    <w:p w14:paraId="025DE917" w14:textId="0BFCEE0A" w:rsidR="006163E1" w:rsidRPr="006163E1" w:rsidRDefault="00AD3017" w:rsidP="00366657">
      <w:pPr>
        <w:jc w:val="center"/>
        <w:rPr>
          <w:b/>
          <w:bCs/>
        </w:rPr>
      </w:pPr>
      <w:r w:rsidRPr="00AD3017">
        <w:rPr>
          <w:b/>
          <w:bCs/>
          <w:noProof/>
        </w:rPr>
        <w:lastRenderedPageBreak/>
        <w:drawing>
          <wp:inline distT="0" distB="0" distL="0" distR="0" wp14:anchorId="2FE6F36C" wp14:editId="29794AEE">
            <wp:extent cx="5428615" cy="2879725"/>
            <wp:effectExtent l="0" t="0" r="635" b="0"/>
            <wp:docPr id="490619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19675" name="Picture 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756" w14:textId="41EF14C7" w:rsidR="002B1BE9" w:rsidRDefault="002B1BE9" w:rsidP="00C05D4E">
      <w:pPr>
        <w:pStyle w:val="Heading1"/>
      </w:pPr>
      <w:r>
        <w:t xml:space="preserve">Step </w:t>
      </w:r>
      <w:r w:rsidR="00885187">
        <w:t>1</w:t>
      </w:r>
      <w:r w:rsidR="006163E1">
        <w:t>1</w:t>
      </w:r>
      <w:r>
        <w:t>: Validate the model</w:t>
      </w:r>
    </w:p>
    <w:p w14:paraId="104F519D" w14:textId="41BB538D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VALIDATE_MODEL(</w:t>
      </w:r>
      <w:r>
        <w:rPr>
          <w:lang w:val="en-US"/>
        </w:rPr>
        <w:t>.predict)</w:t>
      </w:r>
      <w:r w:rsidR="0071711B">
        <w:rPr>
          <w:lang w:val="en-US"/>
        </w:rPr>
        <w:t>”</w:t>
      </w:r>
      <w:r>
        <w:t>.</w:t>
      </w:r>
    </w:p>
    <w:p w14:paraId="0F65794D" w14:textId="47F21799" w:rsidR="00885187" w:rsidRDefault="002B1BE9" w:rsidP="00C05D4E">
      <w:r>
        <w:t xml:space="preserve">Import </w:t>
      </w:r>
      <w:r w:rsidR="00737A16">
        <w:t xml:space="preserve">data </w:t>
      </w:r>
      <w:r>
        <w:t xml:space="preserve">into the input spreadsheet of the </w:t>
      </w:r>
      <w:r w:rsidR="00737A16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37A16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737A16">
        <w:t>“</w:t>
      </w:r>
      <w:r>
        <w:t>FEATURE_SELECTION_</w:t>
      </w:r>
      <w:r w:rsidR="002F6B25">
        <w:t>TEST</w:t>
      </w:r>
      <w:r>
        <w:t>_</w:t>
      </w:r>
      <w:r w:rsidR="002F6B25">
        <w:t>SET</w:t>
      </w:r>
      <w:r w:rsidR="00737A1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737A16">
        <w:t>“</w:t>
      </w:r>
      <w:r>
        <w:t>Import from SpreadSheet</w:t>
      </w:r>
      <w:r w:rsidR="00737A16">
        <w:t>”</w:t>
      </w:r>
      <w:r>
        <w:t xml:space="preserve">. </w:t>
      </w:r>
    </w:p>
    <w:p w14:paraId="0746D6D4" w14:textId="2D802F76" w:rsidR="002F6B25" w:rsidRDefault="00366657" w:rsidP="00366657">
      <w:pPr>
        <w:jc w:val="center"/>
      </w:pPr>
      <w:r w:rsidRPr="00AD3017">
        <w:rPr>
          <w:noProof/>
        </w:rPr>
        <w:drawing>
          <wp:inline distT="0" distB="0" distL="0" distR="0" wp14:anchorId="29A98468" wp14:editId="1E1F151A">
            <wp:extent cx="5429173" cy="2880000"/>
            <wp:effectExtent l="0" t="0" r="635" b="0"/>
            <wp:docPr id="1102195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95389" name="Picture 1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1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CD6C" w14:textId="229D4443" w:rsidR="0023714C" w:rsidRDefault="002F6B25" w:rsidP="00C05D4E">
      <w:pPr>
        <w:rPr>
          <w:noProof/>
        </w:rPr>
      </w:pPr>
      <w:r>
        <w:t xml:space="preserve">To </w:t>
      </w:r>
      <w:r w:rsidR="00737A16">
        <w:t>v</w:t>
      </w:r>
      <w:r>
        <w:t>alidate the</w:t>
      </w:r>
      <w:r w:rsidR="00737A16">
        <w:t xml:space="preserve"> </w:t>
      </w:r>
      <w:r>
        <w:t>model</w:t>
      </w:r>
      <w:r w:rsidR="00244F34">
        <w:t xml:space="preserve"> browse:</w:t>
      </w:r>
      <w:r w:rsidR="00737A16">
        <w:t xml:space="preserve"> “</w:t>
      </w:r>
      <w:r>
        <w:t>Analytics</w:t>
      </w:r>
      <w:r w:rsidR="00737A16">
        <w:t>”</w:t>
      </w:r>
      <w:r>
        <w:t xml:space="preserve"> </w:t>
      </w:r>
      <w:r w:rsidR="00737A16" w:rsidRPr="00C05D4E">
        <w:rPr>
          <w:rFonts w:ascii="Cambria Math" w:hAnsi="Cambria Math"/>
          <w:iCs/>
        </w:rPr>
        <w:t>→</w:t>
      </w:r>
      <w:r w:rsidR="00737A16">
        <w:rPr>
          <w:rFonts w:ascii="Cambria Math" w:hAnsi="Cambria Math"/>
          <w:iCs/>
        </w:rPr>
        <w:t xml:space="preserve"> “</w:t>
      </w:r>
      <w:r>
        <w:t>Existing Model Utilization</w:t>
      </w:r>
      <w:r w:rsidR="00737A16">
        <w:t xml:space="preserve">”. </w:t>
      </w:r>
      <w:r>
        <w:t xml:space="preserve">Then choose Model </w:t>
      </w:r>
      <w:r w:rsidR="00737A16">
        <w:t>“(from Tab:)</w:t>
      </w:r>
      <w:r>
        <w:t xml:space="preserve"> TRAIN_MODEL (.fit)</w:t>
      </w:r>
      <w:r w:rsidR="00737A16">
        <w:t>”.</w:t>
      </w:r>
      <w:r w:rsidRPr="002F6B25">
        <w:t xml:space="preserve"> </w:t>
      </w:r>
      <w:r w:rsidR="002B0F0B">
        <w:t xml:space="preserve">and transfer </w:t>
      </w:r>
      <w:r w:rsidR="003922B9">
        <w:t>all</w:t>
      </w:r>
      <w:r w:rsidR="002B0F0B">
        <w:t xml:space="preserve"> column</w:t>
      </w:r>
      <w:r w:rsidR="003922B9">
        <w:t>s</w:t>
      </w:r>
      <w:r w:rsidR="002B0F0B">
        <w:t xml:space="preserve"> in the output.</w:t>
      </w:r>
      <w:r w:rsidR="002B0F0B" w:rsidRPr="002B0F0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44F34" w14:paraId="4289A8D5" w14:textId="77777777" w:rsidTr="004E28F5">
        <w:tc>
          <w:tcPr>
            <w:tcW w:w="4508" w:type="dxa"/>
            <w:vAlign w:val="center"/>
          </w:tcPr>
          <w:p w14:paraId="17A4A9E8" w14:textId="37ED1EEF" w:rsidR="00244F34" w:rsidRDefault="00366657" w:rsidP="004E28F5">
            <w:pPr>
              <w:jc w:val="center"/>
            </w:pPr>
            <w:r w:rsidRPr="00826B4E">
              <w:rPr>
                <w:noProof/>
              </w:rPr>
              <w:lastRenderedPageBreak/>
              <w:drawing>
                <wp:inline distT="0" distB="0" distL="0" distR="0" wp14:anchorId="1EC88D12" wp14:editId="4FA8E9D3">
                  <wp:extent cx="2396946" cy="2880000"/>
                  <wp:effectExtent l="0" t="0" r="3810" b="0"/>
                  <wp:docPr id="186319686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196868" name="Picture 1" descr="A screenshot of a compute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94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316F38A" w14:textId="4A09143F" w:rsidR="00244F34" w:rsidRDefault="00366657" w:rsidP="004E28F5">
            <w:pPr>
              <w:jc w:val="center"/>
            </w:pPr>
            <w:r w:rsidRPr="00826B4E">
              <w:rPr>
                <w:noProof/>
              </w:rPr>
              <w:drawing>
                <wp:inline distT="0" distB="0" distL="0" distR="0" wp14:anchorId="595AA3A1" wp14:editId="6A26055E">
                  <wp:extent cx="2238044" cy="2880000"/>
                  <wp:effectExtent l="0" t="0" r="0" b="0"/>
                  <wp:docPr id="156845015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450152" name="Picture 1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04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AC7E3A" w14:textId="2F542480" w:rsidR="00826B4E" w:rsidRPr="002B1BE9" w:rsidRDefault="00826B4E" w:rsidP="00C05D4E">
      <w:pPr>
        <w:rPr>
          <w:noProof/>
        </w:rPr>
      </w:pPr>
    </w:p>
    <w:p w14:paraId="60391F89" w14:textId="70628503" w:rsidR="003F0B20" w:rsidRDefault="002B0F0B" w:rsidP="002B0F0B">
      <w:r>
        <w:t>T</w:t>
      </w:r>
      <w:r w:rsidR="002F6B25">
        <w:t xml:space="preserve">he </w:t>
      </w:r>
      <w:r w:rsidR="00D23EEB">
        <w:t>predictions</w:t>
      </w:r>
      <w:r w:rsidR="002F6B25">
        <w:t xml:space="preserve"> will appear on the output spreadsheet.</w:t>
      </w:r>
    </w:p>
    <w:p w14:paraId="7C818FBB" w14:textId="0E95A4D3" w:rsidR="00826B4E" w:rsidRDefault="00366657" w:rsidP="002B0F0B">
      <w:r w:rsidRPr="00826B4E">
        <w:rPr>
          <w:noProof/>
        </w:rPr>
        <w:drawing>
          <wp:inline distT="0" distB="0" distL="0" distR="0" wp14:anchorId="1DE0F950" wp14:editId="4976B5B7">
            <wp:extent cx="5434848" cy="2880000"/>
            <wp:effectExtent l="0" t="0" r="0" b="0"/>
            <wp:docPr id="1888502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2139" name="Picture 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8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E8E1" w14:textId="6B76287E" w:rsidR="002F6B25" w:rsidRPr="002F6B25" w:rsidRDefault="002F6B25" w:rsidP="00C05D4E">
      <w:pPr>
        <w:pStyle w:val="Heading1"/>
      </w:pPr>
      <w:r>
        <w:t>Step 1</w:t>
      </w:r>
      <w:r w:rsidR="003922B9">
        <w:t>2</w:t>
      </w:r>
      <w:r>
        <w:t xml:space="preserve">: Statistics </w:t>
      </w:r>
      <w:r w:rsidR="00A75DB0">
        <w:t>c</w:t>
      </w:r>
      <w:r w:rsidR="00D23EEB">
        <w:t>alculation</w:t>
      </w:r>
    </w:p>
    <w:p w14:paraId="42C93EE4" w14:textId="4EF65E02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2EFC573F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VALIDATE_MODEL(</w:t>
      </w:r>
      <w:r>
        <w:rPr>
          <w:lang w:val="en-US"/>
        </w:rPr>
        <w:t>.predict)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>Import from SpreadSheet</w:t>
      </w:r>
      <w:r w:rsidR="00D23EEB">
        <w:t>”</w:t>
      </w:r>
      <w:r>
        <w:t xml:space="preserve">. </w:t>
      </w:r>
    </w:p>
    <w:p w14:paraId="5A760B55" w14:textId="77777777" w:rsidR="003F0B20" w:rsidRDefault="003F0B20" w:rsidP="00C05D4E"/>
    <w:p w14:paraId="12759E1F" w14:textId="50E2E76C" w:rsidR="003922B9" w:rsidRDefault="00826B4E" w:rsidP="00366657">
      <w:pPr>
        <w:jc w:val="center"/>
      </w:pPr>
      <w:r w:rsidRPr="00826B4E">
        <w:rPr>
          <w:noProof/>
        </w:rPr>
        <w:lastRenderedPageBreak/>
        <w:drawing>
          <wp:inline distT="0" distB="0" distL="0" distR="0" wp14:anchorId="638A3F47" wp14:editId="716EF9EC">
            <wp:extent cx="5423509" cy="2880000"/>
            <wp:effectExtent l="0" t="0" r="6350" b="0"/>
            <wp:docPr id="741936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36041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C98" w14:textId="41CBDA92" w:rsidR="00320100" w:rsidRDefault="00A75DB0" w:rsidP="00366657">
      <w:r>
        <w:t>Calculate</w:t>
      </w:r>
      <w:r w:rsidR="00830871">
        <w:t xml:space="preserve"> the </w:t>
      </w:r>
      <w:r>
        <w:t>s</w:t>
      </w:r>
      <w:r w:rsidR="00830871">
        <w:t>tatistic</w:t>
      </w:r>
      <w:r>
        <w:t>al</w:t>
      </w:r>
      <w:r w:rsidR="00830871">
        <w:t xml:space="preserve"> </w:t>
      </w:r>
      <w:r>
        <w:t xml:space="preserve">metrics </w:t>
      </w:r>
      <w:r w:rsidR="00830871">
        <w:t xml:space="preserve">for the </w:t>
      </w:r>
      <w:r w:rsidR="00CC370E">
        <w:t>regression</w:t>
      </w:r>
      <w:r w:rsidR="00244F34">
        <w:t xml:space="preserve"> </w:t>
      </w:r>
      <w:r w:rsidR="00244F34">
        <w:t xml:space="preserve">by browsing: </w:t>
      </w:r>
      <w:r>
        <w:t>“</w:t>
      </w:r>
      <w:r w:rsidR="00830871">
        <w:t>Statistics</w:t>
      </w:r>
      <w:r>
        <w:t>”</w:t>
      </w:r>
      <w:r w:rsidR="00830871">
        <w:t xml:space="preserve">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830871">
        <w:t>Model Metrics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CC370E">
        <w:t>Regression</w:t>
      </w:r>
      <w:r w:rsidR="00CA6639">
        <w:t xml:space="preserve"> Metrics</w:t>
      </w:r>
      <w:r>
        <w:t>”.</w:t>
      </w:r>
      <w:r w:rsidR="00830871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4576"/>
      </w:tblGrid>
      <w:tr w:rsidR="00244F34" w14:paraId="6EDD5205" w14:textId="77777777" w:rsidTr="004E28F5">
        <w:tc>
          <w:tcPr>
            <w:tcW w:w="4508" w:type="dxa"/>
            <w:vAlign w:val="center"/>
          </w:tcPr>
          <w:p w14:paraId="29B2AC32" w14:textId="24C18A5D" w:rsidR="00244F34" w:rsidRDefault="00366657" w:rsidP="004E28F5">
            <w:pPr>
              <w:jc w:val="center"/>
            </w:pPr>
            <w:r w:rsidRPr="00826B4E">
              <w:rPr>
                <w:noProof/>
              </w:rPr>
              <w:drawing>
                <wp:inline distT="0" distB="0" distL="0" distR="0" wp14:anchorId="2FE5CB08" wp14:editId="7ABE4BCD">
                  <wp:extent cx="2638425" cy="2930525"/>
                  <wp:effectExtent l="0" t="0" r="9525" b="3175"/>
                  <wp:docPr id="178320523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205235" name="Picture 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4684C744" w14:textId="06587822" w:rsidR="00244F34" w:rsidRDefault="00366657" w:rsidP="004E28F5">
            <w:pPr>
              <w:jc w:val="center"/>
            </w:pPr>
            <w:r w:rsidRPr="0023714C">
              <w:rPr>
                <w:noProof/>
              </w:rPr>
              <w:drawing>
                <wp:inline distT="0" distB="0" distL="0" distR="0" wp14:anchorId="0B0567BA" wp14:editId="4A685A4D">
                  <wp:extent cx="2769113" cy="1560195"/>
                  <wp:effectExtent l="0" t="0" r="0" b="1905"/>
                  <wp:docPr id="442354568" name="Picture 1" descr="A screenshot of a statist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54568" name="Picture 1" descr="A screenshot of a statistics&#10;&#10;Description automatically generated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487" cy="1561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1EEB8" w14:textId="5A33A87D" w:rsidR="0023714C" w:rsidRDefault="0023714C" w:rsidP="00320100">
      <w:pPr>
        <w:jc w:val="center"/>
      </w:pPr>
    </w:p>
    <w:p w14:paraId="527F9AEA" w14:textId="406842EE" w:rsidR="00830871" w:rsidRDefault="00830871" w:rsidP="003F0B20">
      <w:pPr>
        <w:jc w:val="left"/>
      </w:pPr>
      <w:r>
        <w:t>The results will appear on the output spreadsheet.</w:t>
      </w:r>
    </w:p>
    <w:p w14:paraId="562215AF" w14:textId="3C2DDD86" w:rsidR="00826B4E" w:rsidRDefault="00826B4E" w:rsidP="003F0B20">
      <w:pPr>
        <w:jc w:val="left"/>
      </w:pPr>
    </w:p>
    <w:p w14:paraId="1F74AB5E" w14:textId="0F97F607" w:rsidR="00826B4E" w:rsidRPr="00830871" w:rsidRDefault="00826B4E" w:rsidP="003F0B20">
      <w:pPr>
        <w:jc w:val="left"/>
      </w:pPr>
    </w:p>
    <w:p w14:paraId="2A649B62" w14:textId="77777777" w:rsidR="00366657" w:rsidRDefault="00826B4E" w:rsidP="00366657">
      <w:pPr>
        <w:pStyle w:val="Heading1"/>
        <w:jc w:val="center"/>
        <w:rPr>
          <w:rFonts w:ascii="Times New Roman" w:hAnsi="Times New Roman"/>
          <w:lang w:val="el-GR"/>
        </w:rPr>
      </w:pPr>
      <w:r w:rsidRPr="00826B4E">
        <w:rPr>
          <w:noProof/>
        </w:rPr>
        <w:lastRenderedPageBreak/>
        <w:drawing>
          <wp:inline distT="0" distB="0" distL="0" distR="0" wp14:anchorId="1EAC0E07" wp14:editId="77E72D35">
            <wp:extent cx="5444490" cy="2879725"/>
            <wp:effectExtent l="0" t="0" r="3810" b="0"/>
            <wp:docPr id="108022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26810" name="Picture 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15A" w14:textId="3A9A09FF" w:rsidR="00405620" w:rsidRDefault="00405620" w:rsidP="00366657">
      <w:pPr>
        <w:pStyle w:val="Heading1"/>
      </w:pPr>
      <w:r>
        <w:t>Step 1</w:t>
      </w:r>
      <w:r w:rsidR="00826B4E">
        <w:t>3</w:t>
      </w:r>
      <w:r>
        <w:t>: Reliability check of each record of the test set</w:t>
      </w:r>
    </w:p>
    <w:p w14:paraId="669EC686" w14:textId="00ADAED4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>1</w:t>
      </w:r>
      <w:r w:rsidR="00826B4E">
        <w:t>3</w:t>
      </w:r>
      <w:r>
        <w:t xml:space="preserve">.a: </w:t>
      </w:r>
      <w:r w:rsidR="00E35FB5">
        <w:t xml:space="preserve">Create </w:t>
      </w:r>
      <w:r>
        <w:t xml:space="preserve"> the </w:t>
      </w:r>
      <w:r w:rsidR="002224BE">
        <w:t>domain</w:t>
      </w:r>
    </w:p>
    <w:p w14:paraId="08845649" w14:textId="53661A8B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826B4E">
        <w:t>SCORE4</w:t>
      </w:r>
      <w:r w:rsidR="002224BE">
        <w:t>”</w:t>
      </w:r>
      <w:r>
        <w:t>.</w:t>
      </w:r>
    </w:p>
    <w:p w14:paraId="57EEE7FD" w14:textId="359FA5E5" w:rsidR="00405620" w:rsidRDefault="00405620" w:rsidP="00C05D4E">
      <w:r>
        <w:t xml:space="preserve">Import </w:t>
      </w:r>
      <w:r w:rsidR="002224BE">
        <w:t>d</w:t>
      </w:r>
      <w:r>
        <w:t xml:space="preserve">ata into the input spreadsheet of the </w:t>
      </w:r>
      <w:r w:rsidR="002224BE">
        <w:t>“</w:t>
      </w:r>
      <w:r>
        <w:t>EXCLUDE_</w:t>
      </w:r>
      <w:r w:rsidR="00826B4E">
        <w:t>SCORE4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FEATURE_SELECTION_</w:t>
      </w:r>
      <w:r w:rsidR="00BC2CF5">
        <w:t>TRAIN</w:t>
      </w:r>
      <w:r>
        <w:t>_</w:t>
      </w:r>
      <w:r w:rsidR="00BC2CF5">
        <w:t>SET</w:t>
      </w:r>
      <w:r w:rsidR="002224BE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p w14:paraId="4B1BE31E" w14:textId="48AC0900" w:rsidR="00BC2CF5" w:rsidRDefault="00366657" w:rsidP="00366657">
      <w:pPr>
        <w:jc w:val="center"/>
      </w:pPr>
      <w:r w:rsidRPr="00826B4E">
        <w:rPr>
          <w:noProof/>
        </w:rPr>
        <w:drawing>
          <wp:inline distT="0" distB="0" distL="0" distR="0" wp14:anchorId="0AE2116E" wp14:editId="5C385379">
            <wp:extent cx="5417857" cy="2880000"/>
            <wp:effectExtent l="0" t="0" r="0" b="0"/>
            <wp:docPr id="1569211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1185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AC1A" w14:textId="46CBD1D1" w:rsidR="002224BE" w:rsidRDefault="00405620" w:rsidP="00C05D4E">
      <w:r>
        <w:lastRenderedPageBreak/>
        <w:t xml:space="preserve">Manipulate the data to exclude the column that corresponds to the </w:t>
      </w:r>
      <w:r w:rsidR="003C46BE">
        <w:t>“</w:t>
      </w:r>
      <w:r w:rsidR="00826B4E">
        <w:t>score4</w:t>
      </w:r>
      <w:r w:rsidR="003C46BE">
        <w:t>”</w:t>
      </w:r>
      <w:r w:rsidR="00244F34">
        <w:t xml:space="preserve"> </w:t>
      </w:r>
      <w:r w:rsidR="00244F34">
        <w:t xml:space="preserve">by browsing: </w:t>
      </w:r>
      <w:r w:rsidR="002224BE">
        <w:t>“</w:t>
      </w:r>
      <w:r>
        <w:t>Data Transformation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Data Manipulation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Select Columns</w:t>
      </w:r>
      <w:r w:rsidR="002224BE">
        <w:t>”</w:t>
      </w:r>
      <w:r w:rsidR="00366657" w:rsidRPr="00366657">
        <w:rPr>
          <w:rFonts w:ascii="Times New Roman" w:hAnsi="Times New Roman"/>
        </w:rPr>
        <w:t xml:space="preserve">. </w:t>
      </w:r>
      <w:r>
        <w:t xml:space="preserve">Then select all the columns except </w:t>
      </w:r>
      <w:r w:rsidR="002224BE">
        <w:t>the “</w:t>
      </w:r>
      <w:r w:rsidR="00826B4E">
        <w:t>score4</w:t>
      </w:r>
      <w:r w:rsidR="002224BE">
        <w:t>”.</w:t>
      </w:r>
      <w:r w:rsidR="00BC2CF5"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4664"/>
      </w:tblGrid>
      <w:tr w:rsidR="00244F34" w14:paraId="3309A643" w14:textId="77777777" w:rsidTr="004E28F5">
        <w:tc>
          <w:tcPr>
            <w:tcW w:w="4508" w:type="dxa"/>
            <w:vAlign w:val="center"/>
          </w:tcPr>
          <w:p w14:paraId="72AA866D" w14:textId="715EE9F1" w:rsidR="00244F34" w:rsidRDefault="00366657" w:rsidP="004E28F5">
            <w:pPr>
              <w:jc w:val="center"/>
            </w:pPr>
            <w:bookmarkStart w:id="1" w:name="_Hlk178946733"/>
            <w:r w:rsidRPr="00826B4E">
              <w:rPr>
                <w:noProof/>
              </w:rPr>
              <w:drawing>
                <wp:inline distT="0" distB="0" distL="0" distR="0" wp14:anchorId="6141A707" wp14:editId="649FA98C">
                  <wp:extent cx="2204077" cy="2880000"/>
                  <wp:effectExtent l="0" t="0" r="6350" b="0"/>
                  <wp:docPr id="151837564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375649" name="Picture 1" descr="A screenshot of a computer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077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12F3EE4C" w14:textId="7D15CFD3" w:rsidR="00244F34" w:rsidRDefault="00366657" w:rsidP="004E28F5">
            <w:pPr>
              <w:jc w:val="center"/>
            </w:pPr>
            <w:r w:rsidRPr="00826B4E">
              <w:rPr>
                <w:noProof/>
              </w:rPr>
              <w:drawing>
                <wp:inline distT="0" distB="0" distL="0" distR="0" wp14:anchorId="48D2B9A7" wp14:editId="79F26F2A">
                  <wp:extent cx="2824480" cy="1799590"/>
                  <wp:effectExtent l="0" t="0" r="0" b="0"/>
                  <wp:docPr id="137336215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362153" name="Picture 1" descr="A screenshot of a compute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8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AA370" w14:textId="643C6C5B" w:rsidR="00826B4E" w:rsidRDefault="00826B4E" w:rsidP="00C05D4E"/>
    <w:p w14:paraId="52BE19CF" w14:textId="62175FA8" w:rsidR="00405620" w:rsidRDefault="00405620" w:rsidP="00C05D4E">
      <w:r>
        <w:t>The results will appear on the output spreadsheet.</w:t>
      </w:r>
    </w:p>
    <w:p w14:paraId="2CEB66E0" w14:textId="66C50412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04371149" w:rsidR="00405620" w:rsidRDefault="00405620" w:rsidP="00C05D4E">
      <w:r>
        <w:t xml:space="preserve">Import </w:t>
      </w:r>
      <w:r w:rsidR="002224BE">
        <w:t xml:space="preserve">data </w:t>
      </w:r>
      <w:r>
        <w:t xml:space="preserve">into the input spreadsheet of the </w:t>
      </w:r>
      <w:r w:rsidR="002224BE">
        <w:t>“</w:t>
      </w:r>
      <w:r>
        <w:t>DOMAIN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EXCLUDE_</w:t>
      </w:r>
      <w:r w:rsidR="00826B4E">
        <w:t>SCORE4</w:t>
      </w:r>
      <w:r w:rsidR="002224BE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bookmarkEnd w:id="1"/>
    <w:p w14:paraId="350EF3C5" w14:textId="4F9EDE55" w:rsidR="00826B4E" w:rsidRDefault="00366657" w:rsidP="00366657">
      <w:pPr>
        <w:jc w:val="center"/>
      </w:pPr>
      <w:r w:rsidRPr="00826B4E">
        <w:rPr>
          <w:noProof/>
        </w:rPr>
        <w:drawing>
          <wp:inline distT="0" distB="0" distL="0" distR="0" wp14:anchorId="1CC4414B" wp14:editId="4B904D4D">
            <wp:extent cx="5461109" cy="2880000"/>
            <wp:effectExtent l="0" t="0" r="6350" b="0"/>
            <wp:docPr id="522349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49880" name="Picture 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84B2" w14:textId="21BED784" w:rsidR="00D73195" w:rsidRPr="00366657" w:rsidRDefault="00405620" w:rsidP="00366657">
      <w:pPr>
        <w:rPr>
          <w:rFonts w:ascii="Times New Roman" w:hAnsi="Times New Roman"/>
        </w:rPr>
      </w:pPr>
      <w:r>
        <w:t>Create the domain</w:t>
      </w:r>
      <w:r w:rsidR="00244F34">
        <w:t xml:space="preserve"> </w:t>
      </w:r>
      <w:r w:rsidR="00244F34">
        <w:t xml:space="preserve">by browsing: </w:t>
      </w:r>
      <w:r w:rsidR="002224BE">
        <w:t>“</w:t>
      </w:r>
      <w:r>
        <w:t>Statistics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Domain APD</w:t>
      </w:r>
      <w:r w:rsidR="002224BE">
        <w:t>”</w:t>
      </w:r>
      <w:r w:rsidR="00366657" w:rsidRPr="00366657">
        <w:rPr>
          <w:rFonts w:ascii="Times New Roman" w:hAnsi="Times New Roman"/>
          <w:noProof/>
        </w:rPr>
        <w:t>.</w:t>
      </w:r>
    </w:p>
    <w:p w14:paraId="26B69D66" w14:textId="352A1509" w:rsidR="00D73195" w:rsidRDefault="00D73195" w:rsidP="00C05D4E">
      <w:r>
        <w:tab/>
      </w:r>
    </w:p>
    <w:p w14:paraId="3DED1342" w14:textId="77777777" w:rsidR="00826B4E" w:rsidRDefault="00826B4E" w:rsidP="00773072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0"/>
        <w:gridCol w:w="5046"/>
      </w:tblGrid>
      <w:tr w:rsidR="00244F34" w14:paraId="0167B924" w14:textId="77777777" w:rsidTr="004E28F5">
        <w:tc>
          <w:tcPr>
            <w:tcW w:w="4508" w:type="dxa"/>
            <w:vAlign w:val="center"/>
          </w:tcPr>
          <w:p w14:paraId="492AD4AF" w14:textId="078F180D" w:rsidR="00244F34" w:rsidRDefault="00366657" w:rsidP="004E28F5">
            <w:pPr>
              <w:jc w:val="center"/>
            </w:pPr>
            <w:r w:rsidRPr="00826B4E">
              <w:rPr>
                <w:noProof/>
              </w:rPr>
              <w:drawing>
                <wp:inline distT="0" distB="0" distL="0" distR="0" wp14:anchorId="179A713C" wp14:editId="452F8864">
                  <wp:extent cx="2374265" cy="2879725"/>
                  <wp:effectExtent l="0" t="0" r="6985" b="0"/>
                  <wp:docPr id="166916985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169859" name="Picture 1" descr="A screenshot of a computer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265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B2E11A6" w14:textId="781698BB" w:rsidR="00244F34" w:rsidRDefault="00366657" w:rsidP="004E28F5">
            <w:pPr>
              <w:jc w:val="center"/>
            </w:pPr>
            <w:r w:rsidRPr="00773072">
              <w:rPr>
                <w:noProof/>
              </w:rPr>
              <w:drawing>
                <wp:inline distT="0" distB="0" distL="0" distR="0" wp14:anchorId="15EE2EEE" wp14:editId="26C4CFAF">
                  <wp:extent cx="3057525" cy="1676400"/>
                  <wp:effectExtent l="0" t="0" r="9525" b="0"/>
                  <wp:docPr id="18477231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23181" name="Picture 1" descr="A screenshot of a computer&#10;&#10;Description automatically generated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17FE11" w14:textId="77777777" w:rsidR="00826B4E" w:rsidRDefault="00826B4E" w:rsidP="00773072"/>
    <w:p w14:paraId="72951454" w14:textId="2C7D0E90" w:rsidR="00773072" w:rsidRDefault="00D73195" w:rsidP="00773072">
      <w:r>
        <w:t>The results will appear on the output spreadsheet.</w:t>
      </w:r>
    </w:p>
    <w:p w14:paraId="07024615" w14:textId="54A466C8" w:rsidR="00773072" w:rsidRDefault="00366657" w:rsidP="00366657">
      <w:pPr>
        <w:jc w:val="center"/>
      </w:pPr>
      <w:r w:rsidRPr="00270E28">
        <w:rPr>
          <w:noProof/>
        </w:rPr>
        <w:drawing>
          <wp:inline distT="0" distB="0" distL="0" distR="0" wp14:anchorId="4207DEEC" wp14:editId="1CC17844">
            <wp:extent cx="5455379" cy="2880000"/>
            <wp:effectExtent l="0" t="0" r="0" b="0"/>
            <wp:docPr id="92547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78059" name="Picture 1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37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FF2" w14:textId="0C165886" w:rsidR="00D73195" w:rsidRPr="00405620" w:rsidRDefault="00D73195" w:rsidP="00C05D4E">
      <w:pPr>
        <w:pStyle w:val="Heading2"/>
      </w:pPr>
      <w:r>
        <w:t>Step 1</w:t>
      </w:r>
      <w:r w:rsidR="00BC2CF5">
        <w:t>2</w:t>
      </w:r>
      <w:r>
        <w:t xml:space="preserve">.b: Check the </w:t>
      </w:r>
      <w:r w:rsidR="002224BE">
        <w:t>test set reliability</w:t>
      </w:r>
      <w:r>
        <w:t xml:space="preserve"> </w:t>
      </w:r>
    </w:p>
    <w:p w14:paraId="52232F91" w14:textId="08AD58B1" w:rsidR="00773072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</w:t>
      </w:r>
      <w:r w:rsidR="00826B4E">
        <w:t>SCORE4</w:t>
      </w:r>
      <w:r>
        <w:t>_TEST_SET</w:t>
      </w:r>
      <w:r w:rsidR="002224BE">
        <w:t>”</w:t>
      </w:r>
      <w:r>
        <w:t>.</w:t>
      </w:r>
    </w:p>
    <w:p w14:paraId="562CEB9D" w14:textId="38659506" w:rsidR="00D73195" w:rsidRDefault="00D73195" w:rsidP="00C05D4E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</w:t>
      </w:r>
      <w:r w:rsidR="00826B4E">
        <w:t>SCORE4</w:t>
      </w:r>
      <w:r>
        <w:t>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>Import from SpreadSheet</w:t>
      </w:r>
      <w:r w:rsidR="00085380">
        <w:t>”</w:t>
      </w:r>
      <w:r>
        <w:t xml:space="preserve">. </w:t>
      </w:r>
    </w:p>
    <w:p w14:paraId="6C57C296" w14:textId="77777777" w:rsidR="00270E28" w:rsidRDefault="00270E28" w:rsidP="00C05D4E"/>
    <w:p w14:paraId="1DFC7A51" w14:textId="77777777" w:rsidR="00270E28" w:rsidRDefault="00270E28" w:rsidP="00C05D4E"/>
    <w:p w14:paraId="1B60AAEB" w14:textId="77777777" w:rsidR="00270E28" w:rsidRDefault="00270E28" w:rsidP="00C05D4E"/>
    <w:p w14:paraId="4D5F33FC" w14:textId="1291D1FE" w:rsidR="00270E28" w:rsidRDefault="00270E28" w:rsidP="00257AAA">
      <w:pPr>
        <w:jc w:val="center"/>
      </w:pPr>
      <w:r w:rsidRPr="00270E28">
        <w:rPr>
          <w:noProof/>
        </w:rPr>
        <w:drawing>
          <wp:inline distT="0" distB="0" distL="0" distR="0" wp14:anchorId="2F8B50AA" wp14:editId="054B09B2">
            <wp:extent cx="5443954" cy="2880000"/>
            <wp:effectExtent l="0" t="0" r="4445" b="0"/>
            <wp:docPr id="165901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18154" name="Picture 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9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4C70" w14:textId="1C6B3A98" w:rsidR="00BC2CF5" w:rsidRDefault="00085380" w:rsidP="00C05D4E">
      <w:r>
        <w:t xml:space="preserve">Filter </w:t>
      </w:r>
      <w:r w:rsidR="00D73195">
        <w:t xml:space="preserve">the data to exclude the column that corresponds to the </w:t>
      </w:r>
      <w:r w:rsidR="003C46BE">
        <w:t>“</w:t>
      </w:r>
      <w:r w:rsidR="00826B4E">
        <w:t>score4</w:t>
      </w:r>
      <w:r w:rsidR="003C46BE">
        <w:t>”</w:t>
      </w:r>
      <w:r>
        <w:t xml:space="preserve"> </w:t>
      </w:r>
      <w:r w:rsidR="00244F34">
        <w:t xml:space="preserve">by browsing: </w:t>
      </w:r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>”.</w:t>
      </w:r>
      <w:r w:rsidR="00257AAA" w:rsidRPr="00257AAA">
        <w:rPr>
          <w:rFonts w:ascii="Times New Roman" w:hAnsi="Times New Roman"/>
        </w:rPr>
        <w:t xml:space="preserve"> </w:t>
      </w:r>
      <w:r w:rsidR="00D73195">
        <w:t xml:space="preserve">Then select all the columns except </w:t>
      </w:r>
      <w:r w:rsidR="003C46BE">
        <w:t>“</w:t>
      </w:r>
      <w:r w:rsidR="00826B4E">
        <w:t>score4</w:t>
      </w:r>
      <w:r w:rsidR="003C46BE">
        <w:t>”</w:t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4664"/>
      </w:tblGrid>
      <w:tr w:rsidR="00244F34" w14:paraId="7D85977A" w14:textId="77777777" w:rsidTr="004E28F5">
        <w:tc>
          <w:tcPr>
            <w:tcW w:w="4508" w:type="dxa"/>
            <w:vAlign w:val="center"/>
          </w:tcPr>
          <w:p w14:paraId="1CB272EE" w14:textId="15E00126" w:rsidR="00244F34" w:rsidRDefault="00257AAA" w:rsidP="004E28F5">
            <w:pPr>
              <w:jc w:val="center"/>
            </w:pPr>
            <w:r w:rsidRPr="00270E28">
              <w:rPr>
                <w:noProof/>
              </w:rPr>
              <w:drawing>
                <wp:inline distT="0" distB="0" distL="0" distR="0" wp14:anchorId="4D98C13B" wp14:editId="5E05A49C">
                  <wp:extent cx="2286000" cy="3180064"/>
                  <wp:effectExtent l="0" t="0" r="0" b="1905"/>
                  <wp:docPr id="93170971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709718" name="Picture 1" descr="A screenshot of a computer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125" cy="3181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4EFC5D8" w14:textId="58B38DAB" w:rsidR="00244F34" w:rsidRDefault="00257AAA" w:rsidP="004E28F5">
            <w:pPr>
              <w:jc w:val="center"/>
            </w:pPr>
            <w:r w:rsidRPr="00826B4E">
              <w:rPr>
                <w:noProof/>
              </w:rPr>
              <w:drawing>
                <wp:inline distT="0" distB="0" distL="0" distR="0" wp14:anchorId="7B4EB8A7" wp14:editId="0C8414AF">
                  <wp:extent cx="2824480" cy="1799590"/>
                  <wp:effectExtent l="0" t="0" r="0" b="0"/>
                  <wp:docPr id="8140169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362153" name="Picture 1" descr="A screenshot of a compute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8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DFBAE" w14:textId="69A99F5D" w:rsidR="00D73195" w:rsidRDefault="00D73195" w:rsidP="00C05D4E"/>
    <w:p w14:paraId="2CA09996" w14:textId="7E721F05" w:rsidR="00D73195" w:rsidRDefault="00D73195" w:rsidP="00C05D4E">
      <w:r>
        <w:t>The results will appear on the output spreadsheet.</w:t>
      </w:r>
    </w:p>
    <w:p w14:paraId="2830D5B4" w14:textId="39A0BBD1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  <w:r w:rsidR="00270E28" w:rsidRPr="00270E28">
        <w:t xml:space="preserve"> </w:t>
      </w:r>
    </w:p>
    <w:p w14:paraId="54E7A32B" w14:textId="69886AF7" w:rsidR="002213C6" w:rsidRDefault="00D73195" w:rsidP="00C05D4E">
      <w:r>
        <w:t xml:space="preserve">Import </w:t>
      </w:r>
      <w:r w:rsidR="00E5453F">
        <w:t xml:space="preserve">data </w:t>
      </w:r>
      <w:r>
        <w:t xml:space="preserve">into the input spreadsheet of the </w:t>
      </w:r>
      <w:r w:rsidR="00E5453F">
        <w:t>“</w:t>
      </w:r>
      <w:r w:rsidR="00E61806">
        <w:t>RELIABILITY</w:t>
      </w:r>
      <w:r w:rsidR="00E5453F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E5453F">
        <w:t>“</w:t>
      </w:r>
      <w:r>
        <w:t>EXCLUDE_</w:t>
      </w:r>
      <w:r w:rsidR="00826B4E">
        <w:t>SCORE4</w:t>
      </w:r>
      <w:r w:rsidR="00E61806">
        <w:t>_TEST_SET</w:t>
      </w:r>
      <w:r w:rsidR="00E5453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E5453F">
        <w:t>“</w:t>
      </w:r>
      <w:r>
        <w:t>Import from SpreadSheet</w:t>
      </w:r>
      <w:r w:rsidR="00E5453F">
        <w:t>”</w:t>
      </w:r>
      <w:r>
        <w:t xml:space="preserve">. </w:t>
      </w:r>
    </w:p>
    <w:p w14:paraId="116D1086" w14:textId="77777777" w:rsidR="00270E28" w:rsidRDefault="00270E28" w:rsidP="00C05D4E"/>
    <w:p w14:paraId="2FF14806" w14:textId="191EEF0D" w:rsidR="00270E28" w:rsidRDefault="00270E28" w:rsidP="00724E9F">
      <w:pPr>
        <w:jc w:val="center"/>
      </w:pPr>
      <w:r w:rsidRPr="00270E28">
        <w:rPr>
          <w:noProof/>
        </w:rPr>
        <w:drawing>
          <wp:inline distT="0" distB="0" distL="0" distR="0" wp14:anchorId="2F4BF4A0" wp14:editId="74BEFD3B">
            <wp:extent cx="5450803" cy="2880000"/>
            <wp:effectExtent l="0" t="0" r="0" b="0"/>
            <wp:docPr id="134586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69914" name="Picture 1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0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3C79" w14:textId="6749C372" w:rsidR="00E61806" w:rsidRDefault="00E61806" w:rsidP="00C05D4E">
      <w:r>
        <w:t>Check the Reliability</w:t>
      </w:r>
      <w:r w:rsidR="00244F34">
        <w:t xml:space="preserve"> </w:t>
      </w:r>
      <w:r w:rsidR="00244F34">
        <w:t>by browsing:</w:t>
      </w:r>
      <w:r w:rsidR="00244F34">
        <w:t xml:space="preserve"> </w:t>
      </w:r>
      <w:r w:rsidR="003660BF">
        <w:t>“</w:t>
      </w:r>
      <w:r>
        <w:t>Analytics</w:t>
      </w:r>
      <w:r w:rsidR="003660BF">
        <w:t>”</w:t>
      </w:r>
      <w:r>
        <w:t xml:space="preserve"> </w:t>
      </w:r>
      <w:r w:rsidR="003660BF" w:rsidRPr="00C05D4E">
        <w:rPr>
          <w:rFonts w:ascii="Cambria Math" w:hAnsi="Cambria Math"/>
          <w:iCs/>
        </w:rPr>
        <w:t>→</w:t>
      </w:r>
      <w:r>
        <w:t xml:space="preserve"> </w:t>
      </w:r>
      <w:r w:rsidR="003660BF">
        <w:t>“</w:t>
      </w:r>
      <w:r>
        <w:t>Existing Model Utilization</w:t>
      </w:r>
      <w:r w:rsidR="003660BF">
        <w:t>”.</w:t>
      </w:r>
      <w:r w:rsidR="00244F34">
        <w:t xml:space="preserve"> </w:t>
      </w:r>
      <w:r>
        <w:t xml:space="preserve">Then select as Model </w:t>
      </w:r>
      <w:r w:rsidR="003660BF">
        <w:t>“(from Tab</w:t>
      </w:r>
      <w:r>
        <w:t>:</w:t>
      </w:r>
      <w:r w:rsidR="003660BF">
        <w:t>)</w:t>
      </w:r>
      <w:r>
        <w:t xml:space="preserve"> </w:t>
      </w:r>
      <w:r w:rsidR="003660BF">
        <w:t>DOMAIN”.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44F34" w14:paraId="64218698" w14:textId="77777777" w:rsidTr="004E28F5">
        <w:tc>
          <w:tcPr>
            <w:tcW w:w="4508" w:type="dxa"/>
            <w:vAlign w:val="center"/>
          </w:tcPr>
          <w:p w14:paraId="15A97F77" w14:textId="29681D79" w:rsidR="00244F34" w:rsidRDefault="00244F34" w:rsidP="004E28F5">
            <w:pPr>
              <w:jc w:val="center"/>
            </w:pPr>
            <w:r w:rsidRPr="00270E28">
              <w:rPr>
                <w:noProof/>
              </w:rPr>
              <w:drawing>
                <wp:inline distT="0" distB="0" distL="0" distR="0" wp14:anchorId="1A3F71C4" wp14:editId="04482EBC">
                  <wp:extent cx="2619375" cy="3101692"/>
                  <wp:effectExtent l="0" t="0" r="0" b="3810"/>
                  <wp:docPr id="145601124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011248" name="Picture 1" descr="A screenshot of a computer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427" cy="310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28BB167" w14:textId="4A2EA8E2" w:rsidR="00244F34" w:rsidRDefault="00244F34" w:rsidP="004E28F5">
            <w:pPr>
              <w:jc w:val="center"/>
            </w:pPr>
            <w:r w:rsidRPr="00270E28">
              <w:rPr>
                <w:noProof/>
              </w:rPr>
              <w:drawing>
                <wp:inline distT="0" distB="0" distL="0" distR="0" wp14:anchorId="7B11B992" wp14:editId="38893F25">
                  <wp:extent cx="2395848" cy="3038475"/>
                  <wp:effectExtent l="0" t="0" r="5080" b="0"/>
                  <wp:docPr id="60486445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864450" name="Picture 1" descr="A screenshot of a computer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237" cy="304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8331E" w14:textId="40946920" w:rsidR="002213C6" w:rsidRDefault="002213C6" w:rsidP="00C05D4E"/>
    <w:p w14:paraId="37B68D7C" w14:textId="2461F59C" w:rsidR="00E61806" w:rsidRDefault="00E61806" w:rsidP="00C05D4E">
      <w:r>
        <w:t>The results will appear on the output spreadsheet.</w:t>
      </w:r>
    </w:p>
    <w:p w14:paraId="036411B6" w14:textId="7DC0E345" w:rsidR="001F1B44" w:rsidRDefault="001F1B44" w:rsidP="00C05D4E"/>
    <w:p w14:paraId="030C60A8" w14:textId="77777777" w:rsidR="00270E28" w:rsidRDefault="00270E28" w:rsidP="00C05D4E"/>
    <w:p w14:paraId="4726FBBD" w14:textId="77777777" w:rsidR="00270E28" w:rsidRDefault="00270E28" w:rsidP="00C05D4E"/>
    <w:p w14:paraId="7E7E9B11" w14:textId="77777777" w:rsidR="00270E28" w:rsidRDefault="00270E28" w:rsidP="00C05D4E"/>
    <w:p w14:paraId="2CA23286" w14:textId="3C0C1BED" w:rsidR="00270E28" w:rsidRDefault="00270E28" w:rsidP="00724E9F">
      <w:pPr>
        <w:jc w:val="center"/>
      </w:pPr>
      <w:r w:rsidRPr="00270E28">
        <w:rPr>
          <w:noProof/>
        </w:rPr>
        <w:lastRenderedPageBreak/>
        <w:drawing>
          <wp:inline distT="0" distB="0" distL="0" distR="0" wp14:anchorId="1C48C7F3" wp14:editId="1464A948">
            <wp:extent cx="5437122" cy="2880000"/>
            <wp:effectExtent l="0" t="0" r="0" b="0"/>
            <wp:docPr id="687521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21792" name="Picture 1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1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845D" w14:textId="7DFCB0BB" w:rsidR="00E61806" w:rsidRDefault="00E61806" w:rsidP="00C05D4E">
      <w:r w:rsidRPr="00E61806">
        <w:t xml:space="preserve">There </w:t>
      </w:r>
      <w:r w:rsidR="006E2475">
        <w:t>are</w:t>
      </w:r>
      <w:r w:rsidRPr="00E61806">
        <w:t xml:space="preserve"> </w:t>
      </w:r>
      <w:r w:rsidR="00270E28">
        <w:t>3</w:t>
      </w:r>
      <w:r w:rsidR="002213C6">
        <w:t xml:space="preserve"> </w:t>
      </w:r>
      <w:r w:rsidRPr="00E61806">
        <w:t>unreliable sample</w:t>
      </w:r>
      <w:r w:rsidR="006E2475">
        <w:t>s</w:t>
      </w:r>
      <w:r w:rsidRPr="00E61806">
        <w:t xml:space="preserve"> in the test set.</w:t>
      </w:r>
    </w:p>
    <w:p w14:paraId="066B43E5" w14:textId="7C964C99" w:rsidR="00E61806" w:rsidRDefault="00E61806" w:rsidP="00C05D4E"/>
    <w:p w14:paraId="2DE8FC23" w14:textId="32D4AFFE" w:rsidR="00E61806" w:rsidRDefault="00E61806" w:rsidP="00C05D4E">
      <w:r>
        <w:br w:type="page"/>
      </w:r>
    </w:p>
    <w:p w14:paraId="32F0E53E" w14:textId="2DBF7F29" w:rsidR="00E61806" w:rsidRDefault="00E61806" w:rsidP="00C05D4E">
      <w:pPr>
        <w:pStyle w:val="Heading1"/>
      </w:pPr>
      <w:r>
        <w:lastRenderedPageBreak/>
        <w:t xml:space="preserve">Final Isalos Workflow </w:t>
      </w:r>
    </w:p>
    <w:p w14:paraId="475AAD9A" w14:textId="6214FB28" w:rsidR="00E61806" w:rsidRDefault="00A115ED" w:rsidP="00C05D4E">
      <w:pPr>
        <w:rPr>
          <w:noProof/>
        </w:rPr>
      </w:pPr>
      <w:r>
        <w:t xml:space="preserve">Following the above-described steps, the final workflow on Isalos will look like this: </w:t>
      </w:r>
    </w:p>
    <w:p w14:paraId="17CD74CB" w14:textId="45124F1B" w:rsidR="006C37AC" w:rsidRPr="00E61806" w:rsidRDefault="00270E28" w:rsidP="00C05D4E">
      <w:r w:rsidRPr="00270E28">
        <w:rPr>
          <w:noProof/>
        </w:rPr>
        <w:drawing>
          <wp:inline distT="0" distB="0" distL="0" distR="0" wp14:anchorId="6A71877D" wp14:editId="5AFF2838">
            <wp:extent cx="5931535" cy="3790950"/>
            <wp:effectExtent l="0" t="0" r="0" b="0"/>
            <wp:docPr id="12943180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1800" name="Picture 1" descr="A computer screen shot of a 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7AC" w:rsidRPr="00E61806">
      <w:headerReference w:type="default" r:id="rId69"/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28BC73" w14:textId="77777777" w:rsidR="00054F19" w:rsidRDefault="00054F19" w:rsidP="00C05D4E">
      <w:r>
        <w:separator/>
      </w:r>
    </w:p>
  </w:endnote>
  <w:endnote w:type="continuationSeparator" w:id="0">
    <w:p w14:paraId="57CD208A" w14:textId="77777777" w:rsidR="00054F19" w:rsidRDefault="00054F19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1A0DE" w14:textId="77777777" w:rsidR="00054F19" w:rsidRDefault="00054F19" w:rsidP="00C05D4E">
      <w:r>
        <w:separator/>
      </w:r>
    </w:p>
  </w:footnote>
  <w:footnote w:type="continuationSeparator" w:id="0">
    <w:p w14:paraId="1630D2D4" w14:textId="77777777" w:rsidR="00054F19" w:rsidRDefault="00054F19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2656"/>
    <w:multiLevelType w:val="hybridMultilevel"/>
    <w:tmpl w:val="CE2E31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3"/>
  </w:num>
  <w:num w:numId="3" w16cid:durableId="159975871">
    <w:abstractNumId w:val="1"/>
  </w:num>
  <w:num w:numId="4" w16cid:durableId="232356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04B28"/>
    <w:rsid w:val="00044A5A"/>
    <w:rsid w:val="0005110A"/>
    <w:rsid w:val="00054F19"/>
    <w:rsid w:val="00071EC3"/>
    <w:rsid w:val="00085380"/>
    <w:rsid w:val="00093102"/>
    <w:rsid w:val="00093534"/>
    <w:rsid w:val="000E027D"/>
    <w:rsid w:val="00143FBC"/>
    <w:rsid w:val="00155878"/>
    <w:rsid w:val="00177354"/>
    <w:rsid w:val="00181AC9"/>
    <w:rsid w:val="001820AA"/>
    <w:rsid w:val="001830A0"/>
    <w:rsid w:val="001A4E91"/>
    <w:rsid w:val="001B10C9"/>
    <w:rsid w:val="001E33F5"/>
    <w:rsid w:val="001F1B44"/>
    <w:rsid w:val="00211368"/>
    <w:rsid w:val="002213C6"/>
    <w:rsid w:val="002224BE"/>
    <w:rsid w:val="0023714C"/>
    <w:rsid w:val="00244F34"/>
    <w:rsid w:val="00252DB8"/>
    <w:rsid w:val="00257AAA"/>
    <w:rsid w:val="00264831"/>
    <w:rsid w:val="00270E28"/>
    <w:rsid w:val="002B0F0B"/>
    <w:rsid w:val="002B1BE9"/>
    <w:rsid w:val="002D231E"/>
    <w:rsid w:val="002E40F5"/>
    <w:rsid w:val="002F6B25"/>
    <w:rsid w:val="00320100"/>
    <w:rsid w:val="00356B33"/>
    <w:rsid w:val="0036428A"/>
    <w:rsid w:val="003660BF"/>
    <w:rsid w:val="00366657"/>
    <w:rsid w:val="003826BA"/>
    <w:rsid w:val="00386910"/>
    <w:rsid w:val="003922B9"/>
    <w:rsid w:val="00394226"/>
    <w:rsid w:val="003A574F"/>
    <w:rsid w:val="003C46BE"/>
    <w:rsid w:val="003D2208"/>
    <w:rsid w:val="003E5080"/>
    <w:rsid w:val="003F0B20"/>
    <w:rsid w:val="003F76D5"/>
    <w:rsid w:val="00405620"/>
    <w:rsid w:val="00410C01"/>
    <w:rsid w:val="00450ACD"/>
    <w:rsid w:val="00480958"/>
    <w:rsid w:val="004B2452"/>
    <w:rsid w:val="004D0242"/>
    <w:rsid w:val="004D46EA"/>
    <w:rsid w:val="004E594E"/>
    <w:rsid w:val="004E6E3F"/>
    <w:rsid w:val="004F05AA"/>
    <w:rsid w:val="004F79B8"/>
    <w:rsid w:val="005175CA"/>
    <w:rsid w:val="00545EB2"/>
    <w:rsid w:val="005460CF"/>
    <w:rsid w:val="005515DE"/>
    <w:rsid w:val="00575124"/>
    <w:rsid w:val="00575750"/>
    <w:rsid w:val="005A7F07"/>
    <w:rsid w:val="005B6DE9"/>
    <w:rsid w:val="005C5BB3"/>
    <w:rsid w:val="005E1D7E"/>
    <w:rsid w:val="005E6BA7"/>
    <w:rsid w:val="00605E65"/>
    <w:rsid w:val="006163E1"/>
    <w:rsid w:val="0062485E"/>
    <w:rsid w:val="0063370B"/>
    <w:rsid w:val="00683764"/>
    <w:rsid w:val="006A5DA0"/>
    <w:rsid w:val="006A5EF6"/>
    <w:rsid w:val="006B1A2F"/>
    <w:rsid w:val="006B559B"/>
    <w:rsid w:val="006C37AC"/>
    <w:rsid w:val="006D7B76"/>
    <w:rsid w:val="006E2475"/>
    <w:rsid w:val="006F47B1"/>
    <w:rsid w:val="006F6FAB"/>
    <w:rsid w:val="0071711B"/>
    <w:rsid w:val="00724E9F"/>
    <w:rsid w:val="00737A16"/>
    <w:rsid w:val="00737BC3"/>
    <w:rsid w:val="007567E9"/>
    <w:rsid w:val="007659EF"/>
    <w:rsid w:val="00773072"/>
    <w:rsid w:val="00781C42"/>
    <w:rsid w:val="00787ABE"/>
    <w:rsid w:val="007A2B2A"/>
    <w:rsid w:val="007C0300"/>
    <w:rsid w:val="007F7124"/>
    <w:rsid w:val="0081079F"/>
    <w:rsid w:val="00816CB3"/>
    <w:rsid w:val="00826B4E"/>
    <w:rsid w:val="00830871"/>
    <w:rsid w:val="0085071F"/>
    <w:rsid w:val="00885187"/>
    <w:rsid w:val="0088733B"/>
    <w:rsid w:val="008B7359"/>
    <w:rsid w:val="008E6527"/>
    <w:rsid w:val="009021AC"/>
    <w:rsid w:val="00917374"/>
    <w:rsid w:val="00971AA7"/>
    <w:rsid w:val="009B7ABE"/>
    <w:rsid w:val="009C5872"/>
    <w:rsid w:val="009E3CCA"/>
    <w:rsid w:val="00A0207C"/>
    <w:rsid w:val="00A115ED"/>
    <w:rsid w:val="00A32475"/>
    <w:rsid w:val="00A35CA5"/>
    <w:rsid w:val="00A60A63"/>
    <w:rsid w:val="00A67616"/>
    <w:rsid w:val="00A72E5A"/>
    <w:rsid w:val="00A73E7F"/>
    <w:rsid w:val="00A75BC4"/>
    <w:rsid w:val="00A75DB0"/>
    <w:rsid w:val="00A76CA4"/>
    <w:rsid w:val="00A910BD"/>
    <w:rsid w:val="00A91AF0"/>
    <w:rsid w:val="00A92826"/>
    <w:rsid w:val="00AD3017"/>
    <w:rsid w:val="00AD3317"/>
    <w:rsid w:val="00B243E0"/>
    <w:rsid w:val="00B345ED"/>
    <w:rsid w:val="00B413C1"/>
    <w:rsid w:val="00B5413D"/>
    <w:rsid w:val="00B810F4"/>
    <w:rsid w:val="00B92EB7"/>
    <w:rsid w:val="00BC2CF5"/>
    <w:rsid w:val="00BC51F7"/>
    <w:rsid w:val="00BD3A7F"/>
    <w:rsid w:val="00C05D4E"/>
    <w:rsid w:val="00C25A49"/>
    <w:rsid w:val="00C4160B"/>
    <w:rsid w:val="00C523AF"/>
    <w:rsid w:val="00C54F97"/>
    <w:rsid w:val="00C6138C"/>
    <w:rsid w:val="00C94163"/>
    <w:rsid w:val="00CA00E0"/>
    <w:rsid w:val="00CA6639"/>
    <w:rsid w:val="00CB49BA"/>
    <w:rsid w:val="00CC370E"/>
    <w:rsid w:val="00CE4750"/>
    <w:rsid w:val="00D03FCF"/>
    <w:rsid w:val="00D10D4A"/>
    <w:rsid w:val="00D23EEB"/>
    <w:rsid w:val="00D27A77"/>
    <w:rsid w:val="00D37118"/>
    <w:rsid w:val="00D51236"/>
    <w:rsid w:val="00D7002F"/>
    <w:rsid w:val="00D73195"/>
    <w:rsid w:val="00D9715D"/>
    <w:rsid w:val="00DA210C"/>
    <w:rsid w:val="00DC541F"/>
    <w:rsid w:val="00DE57D6"/>
    <w:rsid w:val="00DF24F7"/>
    <w:rsid w:val="00E1254B"/>
    <w:rsid w:val="00E219E5"/>
    <w:rsid w:val="00E26238"/>
    <w:rsid w:val="00E2790B"/>
    <w:rsid w:val="00E35FB5"/>
    <w:rsid w:val="00E5453F"/>
    <w:rsid w:val="00E55791"/>
    <w:rsid w:val="00E61806"/>
    <w:rsid w:val="00EA0EFF"/>
    <w:rsid w:val="00EC58FE"/>
    <w:rsid w:val="00EE0D19"/>
    <w:rsid w:val="00EE1DA1"/>
    <w:rsid w:val="00EE5CDE"/>
    <w:rsid w:val="00F114E6"/>
    <w:rsid w:val="00F276FE"/>
    <w:rsid w:val="00F37D0E"/>
    <w:rsid w:val="00F61048"/>
    <w:rsid w:val="00F95450"/>
    <w:rsid w:val="00FC7F07"/>
    <w:rsid w:val="00FE0EF6"/>
    <w:rsid w:val="00FF5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F34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A21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1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44F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hyperlink" Target="https://vincentarelbundock.github.io/Rdatasets/doc/AER/MASchools.html" TargetMode="External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24</Pages>
  <Words>1534</Words>
  <Characters>8747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50</cp:revision>
  <dcterms:created xsi:type="dcterms:W3CDTF">2024-10-03T20:56:00Z</dcterms:created>
  <dcterms:modified xsi:type="dcterms:W3CDTF">2024-12-19T15:16:00Z</dcterms:modified>
</cp:coreProperties>
</file>